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F" w:rsidRDefault="00872EE6" w:rsidP="00872EE6">
      <w:pPr>
        <w:spacing w:line="85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22751">
        <w:rPr>
          <w:noProof/>
          <w:color w:val="FFFFFF" w:themeColor="background1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461645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 wp14:anchorId="562784B1" wp14:editId="451A4D8C">
                <wp:extent cx="952500" cy="57150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71500"/>
                          <a:chOff x="0" y="0"/>
                          <a:chExt cx="1500" cy="85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00" cy="852"/>
                            <a:chOff x="0" y="0"/>
                            <a:chExt cx="1500" cy="8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00" cy="852"/>
                            </a:xfrm>
                            <a:custGeom>
                              <a:avLst/>
                              <a:gdLst>
                                <a:gd name="T0" fmla="*/ 764 w 1500"/>
                                <a:gd name="T1" fmla="*/ 851 h 852"/>
                                <a:gd name="T2" fmla="*/ 699 w 1500"/>
                                <a:gd name="T3" fmla="*/ 850 h 852"/>
                                <a:gd name="T4" fmla="*/ 623 w 1500"/>
                                <a:gd name="T5" fmla="*/ 841 h 852"/>
                                <a:gd name="T6" fmla="*/ 546 w 1500"/>
                                <a:gd name="T7" fmla="*/ 823 h 852"/>
                                <a:gd name="T8" fmla="*/ 470 w 1500"/>
                                <a:gd name="T9" fmla="*/ 797 h 852"/>
                                <a:gd name="T10" fmla="*/ 413 w 1500"/>
                                <a:gd name="T11" fmla="*/ 771 h 852"/>
                                <a:gd name="T12" fmla="*/ 345 w 1500"/>
                                <a:gd name="T13" fmla="*/ 733 h 852"/>
                                <a:gd name="T14" fmla="*/ 292 w 1500"/>
                                <a:gd name="T15" fmla="*/ 695 h 852"/>
                                <a:gd name="T16" fmla="*/ 234 w 1500"/>
                                <a:gd name="T17" fmla="*/ 645 h 852"/>
                                <a:gd name="T18" fmla="*/ 179 w 1500"/>
                                <a:gd name="T19" fmla="*/ 588 h 852"/>
                                <a:gd name="T20" fmla="*/ 131 w 1500"/>
                                <a:gd name="T21" fmla="*/ 525 h 852"/>
                                <a:gd name="T22" fmla="*/ 98 w 1500"/>
                                <a:gd name="T23" fmla="*/ 471 h 852"/>
                                <a:gd name="T24" fmla="*/ 63 w 1500"/>
                                <a:gd name="T25" fmla="*/ 402 h 852"/>
                                <a:gd name="T26" fmla="*/ 39 w 1500"/>
                                <a:gd name="T27" fmla="*/ 340 h 852"/>
                                <a:gd name="T28" fmla="*/ 18 w 1500"/>
                                <a:gd name="T29" fmla="*/ 267 h 852"/>
                                <a:gd name="T30" fmla="*/ 5 w 1500"/>
                                <a:gd name="T31" fmla="*/ 189 h 852"/>
                                <a:gd name="T32" fmla="*/ 0 w 1500"/>
                                <a:gd name="T33" fmla="*/ 110 h 852"/>
                                <a:gd name="T34" fmla="*/ 0 w 1500"/>
                                <a:gd name="T35" fmla="*/ 88 h 852"/>
                                <a:gd name="T36" fmla="*/ 4 w 1500"/>
                                <a:gd name="T37" fmla="*/ 27 h 852"/>
                                <a:gd name="T38" fmla="*/ 7 w 1500"/>
                                <a:gd name="T39" fmla="*/ 0 h 852"/>
                                <a:gd name="T40" fmla="*/ 1493 w 1500"/>
                                <a:gd name="T41" fmla="*/ 0 h 852"/>
                                <a:gd name="T42" fmla="*/ 1494 w 1500"/>
                                <a:gd name="T43" fmla="*/ 10 h 852"/>
                                <a:gd name="T44" fmla="*/ 1496 w 1500"/>
                                <a:gd name="T45" fmla="*/ 29 h 852"/>
                                <a:gd name="T46" fmla="*/ 1498 w 1500"/>
                                <a:gd name="T47" fmla="*/ 49 h 852"/>
                                <a:gd name="T48" fmla="*/ 1499 w 1500"/>
                                <a:gd name="T49" fmla="*/ 68 h 852"/>
                                <a:gd name="T50" fmla="*/ 1500 w 1500"/>
                                <a:gd name="T51" fmla="*/ 87 h 852"/>
                                <a:gd name="T52" fmla="*/ 1500 w 1500"/>
                                <a:gd name="T53" fmla="*/ 102 h 852"/>
                                <a:gd name="T54" fmla="*/ 1500 w 1500"/>
                                <a:gd name="T55" fmla="*/ 122 h 852"/>
                                <a:gd name="T56" fmla="*/ 1496 w 1500"/>
                                <a:gd name="T57" fmla="*/ 182 h 852"/>
                                <a:gd name="T58" fmla="*/ 1487 w 1500"/>
                                <a:gd name="T59" fmla="*/ 241 h 852"/>
                                <a:gd name="T60" fmla="*/ 1473 w 1500"/>
                                <a:gd name="T61" fmla="*/ 302 h 852"/>
                                <a:gd name="T62" fmla="*/ 1448 w 1500"/>
                                <a:gd name="T63" fmla="*/ 376 h 852"/>
                                <a:gd name="T64" fmla="*/ 1421 w 1500"/>
                                <a:gd name="T65" fmla="*/ 436 h 852"/>
                                <a:gd name="T66" fmla="*/ 1384 w 1500"/>
                                <a:gd name="T67" fmla="*/ 502 h 852"/>
                                <a:gd name="T68" fmla="*/ 1338 w 1500"/>
                                <a:gd name="T69" fmla="*/ 567 h 852"/>
                                <a:gd name="T70" fmla="*/ 1286 w 1500"/>
                                <a:gd name="T71" fmla="*/ 627 h 852"/>
                                <a:gd name="T72" fmla="*/ 1240 w 1500"/>
                                <a:gd name="T73" fmla="*/ 670 h 852"/>
                                <a:gd name="T74" fmla="*/ 1178 w 1500"/>
                                <a:gd name="T75" fmla="*/ 717 h 852"/>
                                <a:gd name="T76" fmla="*/ 1123 w 1500"/>
                                <a:gd name="T77" fmla="*/ 752 h 852"/>
                                <a:gd name="T78" fmla="*/ 1054 w 1500"/>
                                <a:gd name="T79" fmla="*/ 787 h 852"/>
                                <a:gd name="T80" fmla="*/ 981 w 1500"/>
                                <a:gd name="T81" fmla="*/ 815 h 852"/>
                                <a:gd name="T82" fmla="*/ 904 w 1500"/>
                                <a:gd name="T83" fmla="*/ 836 h 852"/>
                                <a:gd name="T84" fmla="*/ 842 w 1500"/>
                                <a:gd name="T85" fmla="*/ 846 h 852"/>
                                <a:gd name="T86" fmla="*/ 783 w 1500"/>
                                <a:gd name="T87" fmla="*/ 851 h 852"/>
                                <a:gd name="T88" fmla="*/ 764 w 1500"/>
                                <a:gd name="T89" fmla="*/ 851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0" h="852">
                                  <a:moveTo>
                                    <a:pt x="764" y="851"/>
                                  </a:moveTo>
                                  <a:lnTo>
                                    <a:pt x="699" y="850"/>
                                  </a:lnTo>
                                  <a:lnTo>
                                    <a:pt x="623" y="841"/>
                                  </a:lnTo>
                                  <a:lnTo>
                                    <a:pt x="546" y="823"/>
                                  </a:lnTo>
                                  <a:lnTo>
                                    <a:pt x="470" y="797"/>
                                  </a:lnTo>
                                  <a:lnTo>
                                    <a:pt x="413" y="771"/>
                                  </a:lnTo>
                                  <a:lnTo>
                                    <a:pt x="345" y="733"/>
                                  </a:lnTo>
                                  <a:lnTo>
                                    <a:pt x="292" y="695"/>
                                  </a:lnTo>
                                  <a:lnTo>
                                    <a:pt x="234" y="645"/>
                                  </a:lnTo>
                                  <a:lnTo>
                                    <a:pt x="179" y="588"/>
                                  </a:lnTo>
                                  <a:lnTo>
                                    <a:pt x="131" y="525"/>
                                  </a:lnTo>
                                  <a:lnTo>
                                    <a:pt x="98" y="471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39" y="340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1494" y="10"/>
                                  </a:lnTo>
                                  <a:lnTo>
                                    <a:pt x="1496" y="29"/>
                                  </a:lnTo>
                                  <a:lnTo>
                                    <a:pt x="1498" y="49"/>
                                  </a:lnTo>
                                  <a:lnTo>
                                    <a:pt x="1499" y="68"/>
                                  </a:lnTo>
                                  <a:lnTo>
                                    <a:pt x="1500" y="87"/>
                                  </a:lnTo>
                                  <a:lnTo>
                                    <a:pt x="1500" y="102"/>
                                  </a:lnTo>
                                  <a:lnTo>
                                    <a:pt x="1500" y="122"/>
                                  </a:lnTo>
                                  <a:lnTo>
                                    <a:pt x="1496" y="182"/>
                                  </a:lnTo>
                                  <a:lnTo>
                                    <a:pt x="1487" y="241"/>
                                  </a:lnTo>
                                  <a:lnTo>
                                    <a:pt x="1473" y="302"/>
                                  </a:lnTo>
                                  <a:lnTo>
                                    <a:pt x="1448" y="376"/>
                                  </a:lnTo>
                                  <a:lnTo>
                                    <a:pt x="1421" y="436"/>
                                  </a:lnTo>
                                  <a:lnTo>
                                    <a:pt x="1384" y="502"/>
                                  </a:lnTo>
                                  <a:lnTo>
                                    <a:pt x="1338" y="567"/>
                                  </a:lnTo>
                                  <a:lnTo>
                                    <a:pt x="1286" y="627"/>
                                  </a:lnTo>
                                  <a:lnTo>
                                    <a:pt x="1240" y="670"/>
                                  </a:lnTo>
                                  <a:lnTo>
                                    <a:pt x="1178" y="717"/>
                                  </a:lnTo>
                                  <a:lnTo>
                                    <a:pt x="1123" y="752"/>
                                  </a:lnTo>
                                  <a:lnTo>
                                    <a:pt x="1054" y="787"/>
                                  </a:lnTo>
                                  <a:lnTo>
                                    <a:pt x="981" y="815"/>
                                  </a:lnTo>
                                  <a:lnTo>
                                    <a:pt x="904" y="836"/>
                                  </a:lnTo>
                                  <a:lnTo>
                                    <a:pt x="842" y="846"/>
                                  </a:lnTo>
                                  <a:lnTo>
                                    <a:pt x="783" y="851"/>
                                  </a:lnTo>
                                  <a:lnTo>
                                    <a:pt x="764" y="851"/>
                                  </a:lnTo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B106B" id="Group 4" o:spid="_x0000_s1026" style="width:75pt;height:45pt;mso-position-horizontal-relative:char;mso-position-vertical-relative:line" coordsize="15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">
                <v:group id="Group 5" o:spid="_x0000_s1027" style="position:absolute;width:1500;height:852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500;height:852;visibility:visible;mso-wrap-style:square;v-text-anchor:top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" path="m764,851r-65,-1l623,841,546,823,470,797,413,771,345,733,292,695,234,645,179,588,131,525,98,471,63,402,39,340,18,267,5,189,,110,,88,4,27,7,,1493,r1,10l1496,29r2,20l1499,68r1,19l1500,102r,20l1496,182r-9,59l1473,302r-25,74l1421,436r-37,66l1338,567r-52,60l1240,670r-62,47l1123,752r-69,35l981,815r-77,21l842,846r-59,5l764,851e" fillcolor="#d00002" stroked="f">
                    <v:path arrowok="t" o:connecttype="custom" o:connectlocs="764,851;699,850;623,841;546,823;470,797;413,771;345,733;292,695;234,645;179,588;131,525;98,471;63,402;39,340;18,267;5,189;0,110;0,88;4,27;7,0;1493,0;1494,10;1496,29;1498,49;1499,68;1500,87;1500,102;1500,122;1496,182;1487,241;1473,302;1448,376;1421,436;1384,502;1338,567;1286,627;1240,670;1178,717;1123,752;1054,787;981,815;904,836;842,846;783,851;764,851" o:connectangles="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F019A5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7763510</wp:posOffset>
                </wp:positionV>
                <wp:extent cx="7769225" cy="2295525"/>
                <wp:effectExtent l="0" t="63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2295525"/>
                          <a:chOff x="0" y="12226"/>
                          <a:chExt cx="12235" cy="36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12226"/>
                            <a:ext cx="12235" cy="3615"/>
                            <a:chOff x="0" y="12226"/>
                            <a:chExt cx="12235" cy="361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15840 12226"/>
                                <a:gd name="T2" fmla="*/ 15840 h 3615"/>
                                <a:gd name="T3" fmla="*/ 12235 w 12235"/>
                                <a:gd name="T4" fmla="+- 0 15840 12226"/>
                                <a:gd name="T5" fmla="*/ 15840 h 3615"/>
                                <a:gd name="T6" fmla="*/ 12235 w 12235"/>
                                <a:gd name="T7" fmla="+- 0 12226 12226"/>
                                <a:gd name="T8" fmla="*/ 12226 h 3615"/>
                                <a:gd name="T9" fmla="*/ 0 w 12235"/>
                                <a:gd name="T10" fmla="+- 0 12226 12226"/>
                                <a:gd name="T11" fmla="*/ 12226 h 3615"/>
                                <a:gd name="T12" fmla="*/ 0 w 12235"/>
                                <a:gd name="T13" fmla="+- 0 15840 12226"/>
                                <a:gd name="T14" fmla="*/ 15840 h 36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3615">
                                  <a:moveTo>
                                    <a:pt x="0" y="3614"/>
                                  </a:moveTo>
                                  <a:lnTo>
                                    <a:pt x="12235" y="3614"/>
                                  </a:lnTo>
                                  <a:lnTo>
                                    <a:pt x="1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FF" w:rsidRDefault="001466F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:rsidR="001466FF" w:rsidRPr="00F019A5" w:rsidRDefault="00FE14B7">
                                <w:pPr>
                                  <w:spacing w:line="285" w:lineRule="auto"/>
                                  <w:ind w:left="2486" w:right="2479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5"/>
                                    <w:szCs w:val="35"/>
                                    <w:lang w:val="es-MX"/>
                                  </w:rPr>
                                </w:pP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7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m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á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5"/>
                                    <w:sz w:val="35"/>
                                    <w:lang w:val="es-MX"/>
                                  </w:rPr>
                                  <w:t>f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v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7"/>
                                    <w:sz w:val="35"/>
                                    <w:lang w:val="es-MX"/>
                                  </w:rPr>
                                  <w:t>u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proofErr w:type="spellStart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Ya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ñ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z</w:t>
                                </w:r>
                                <w:proofErr w:type="spellEnd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(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6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3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0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)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2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99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20"/>
                                    <w:sz w:val="35"/>
                                    <w:lang w:val="es-MX"/>
                                  </w:rPr>
                                  <w:t>-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7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1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77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77"/>
                                    <w:sz w:val="35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611.3pt;width:611.75pt;height:180.75pt;z-index:1072;mso-position-horizontal-relative:page;mso-position-vertical-relative:page" coordorigin=",12226" coordsize="1223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">
                <v:group id="Group 8" o:spid="_x0000_s1027" style="position:absolute;top:12226;width:12235;height:3615" coordorigin=",12226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top:12226;width:12235;height:3615;visibility:visible;mso-wrap-style:square;v-text-anchor:top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" path="m,3614r12235,l12235,,,,,3614xe" fillcolor="#d00002" stroked="f">
                    <v:path arrowok="t" o:connecttype="custom" o:connectlocs="0,15840;12235,15840;12235,12226;0,12226;0,158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top:12226;width:122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466FF" w:rsidRDefault="001466F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1466FF" w:rsidRPr="00F019A5" w:rsidRDefault="00FE14B7">
                          <w:pPr>
                            <w:spacing w:line="285" w:lineRule="auto"/>
                            <w:ind w:left="2486" w:right="2479"/>
                            <w:jc w:val="center"/>
                            <w:rPr>
                              <w:rFonts w:ascii="Lucida Sans" w:eastAsia="Lucida Sans" w:hAnsi="Lucida Sans" w:cs="Lucida Sans"/>
                              <w:sz w:val="35"/>
                              <w:szCs w:val="35"/>
                              <w:lang w:val="es-MX"/>
                            </w:rPr>
                          </w:pP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7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m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á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5"/>
                              <w:sz w:val="35"/>
                              <w:lang w:val="es-MX"/>
                            </w:rPr>
                            <w:t>f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v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7"/>
                              <w:sz w:val="35"/>
                              <w:lang w:val="es-MX"/>
                            </w:rPr>
                            <w:t>u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Ya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ñ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z</w:t>
                          </w:r>
                          <w:proofErr w:type="spellEnd"/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(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6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3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0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)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2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99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20"/>
                              <w:sz w:val="35"/>
                              <w:lang w:val="es-MX"/>
                            </w:rPr>
                            <w:t>-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7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1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77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77"/>
                              <w:sz w:val="35"/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24FE7" w:rsidRDefault="00FE14B7" w:rsidP="00872EE6">
      <w:pPr>
        <w:pStyle w:val="Heading1"/>
        <w:spacing w:before="240" w:after="100" w:afterAutospacing="1" w:line="259" w:lineRule="exact"/>
        <w:ind w:right="2116"/>
        <w:jc w:val="center"/>
        <w:rPr>
          <w:color w:val="252525"/>
          <w:spacing w:val="25"/>
          <w:w w:val="95"/>
          <w:lang w:val="es-MX"/>
        </w:rPr>
      </w:pP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¡</w:t>
      </w:r>
      <w:r w:rsidRPr="00F019A5">
        <w:rPr>
          <w:color w:val="252525"/>
          <w:spacing w:val="17"/>
          <w:w w:val="95"/>
          <w:lang w:val="es-MX"/>
        </w:rPr>
        <w:t>ACOMPÁ</w:t>
      </w: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Ñ</w:t>
      </w:r>
      <w:r w:rsidRPr="00F019A5">
        <w:rPr>
          <w:color w:val="252525"/>
          <w:spacing w:val="17"/>
          <w:w w:val="95"/>
          <w:lang w:val="es-MX"/>
        </w:rPr>
        <w:t xml:space="preserve">ENOS </w:t>
      </w:r>
      <w:r w:rsidRPr="00F019A5">
        <w:rPr>
          <w:color w:val="252525"/>
          <w:w w:val="95"/>
          <w:lang w:val="es-MX"/>
        </w:rPr>
        <w:t xml:space="preserve">A </w:t>
      </w:r>
      <w:r w:rsidRPr="00F019A5">
        <w:rPr>
          <w:color w:val="252525"/>
          <w:spacing w:val="9"/>
          <w:w w:val="95"/>
          <w:lang w:val="es-MX"/>
        </w:rPr>
        <w:t>UN</w:t>
      </w:r>
      <w:r w:rsidRPr="00F019A5">
        <w:rPr>
          <w:color w:val="252525"/>
          <w:spacing w:val="25"/>
          <w:w w:val="95"/>
          <w:lang w:val="es-MX"/>
        </w:rPr>
        <w:t xml:space="preserve"> </w:t>
      </w:r>
    </w:p>
    <w:p w:rsidR="001466FF" w:rsidRDefault="00824FE7" w:rsidP="00824FE7">
      <w:pPr>
        <w:spacing w:line="513" w:lineRule="exact"/>
        <w:ind w:left="2185" w:right="2116"/>
        <w:jc w:val="center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/>
          <w:color w:val="252525"/>
          <w:spacing w:val="14"/>
          <w:w w:val="90"/>
          <w:sz w:val="49"/>
          <w:lang w:val="es-MX"/>
        </w:rPr>
        <w:t xml:space="preserve">TALLER </w:t>
      </w:r>
      <w:r w:rsidR="00FE14B7" w:rsidRPr="00F019A5">
        <w:rPr>
          <w:rFonts w:ascii="Arial"/>
          <w:color w:val="252525"/>
          <w:spacing w:val="14"/>
          <w:w w:val="90"/>
          <w:sz w:val="49"/>
          <w:lang w:val="es-MX"/>
        </w:rPr>
        <w:t>PARA</w:t>
      </w:r>
      <w:r w:rsidR="00FE14B7" w:rsidRPr="00F019A5">
        <w:rPr>
          <w:rFonts w:ascii="Arial"/>
          <w:color w:val="252525"/>
          <w:spacing w:val="78"/>
          <w:w w:val="90"/>
          <w:sz w:val="49"/>
          <w:lang w:val="es-MX"/>
        </w:rPr>
        <w:t xml:space="preserve"> </w:t>
      </w:r>
      <w:r w:rsidR="00FE14B7" w:rsidRPr="00F019A5">
        <w:rPr>
          <w:rFonts w:ascii="Arial"/>
          <w:color w:val="252525"/>
          <w:spacing w:val="17"/>
          <w:w w:val="90"/>
          <w:sz w:val="49"/>
          <w:lang w:val="es-MX"/>
        </w:rPr>
        <w:t>PADRES!</w:t>
      </w:r>
      <w:proofErr w:type="gramEnd"/>
    </w:p>
    <w:p w:rsidR="00824FE7" w:rsidRPr="00824FE7" w:rsidRDefault="00824FE7" w:rsidP="00824FE7">
      <w:pPr>
        <w:spacing w:line="513" w:lineRule="exact"/>
        <w:ind w:left="2185" w:right="2116"/>
        <w:jc w:val="center"/>
        <w:rPr>
          <w:rFonts w:ascii="Arial" w:eastAsia="Arial" w:hAnsi="Arial" w:cs="Arial"/>
          <w:sz w:val="26"/>
          <w:szCs w:val="26"/>
          <w:lang w:val="es-MX"/>
        </w:rPr>
      </w:pPr>
    </w:p>
    <w:p w:rsidR="00824FE7" w:rsidRPr="00824FE7" w:rsidRDefault="00FE14B7" w:rsidP="00824FE7">
      <w:pPr>
        <w:tabs>
          <w:tab w:val="left" w:pos="5927"/>
        </w:tabs>
        <w:spacing w:line="376" w:lineRule="exact"/>
        <w:ind w:left="2318" w:right="2116"/>
        <w:jc w:val="center"/>
        <w:rPr>
          <w:rFonts w:ascii="Arial"/>
          <w:color w:val="D00002"/>
          <w:spacing w:val="18"/>
          <w:w w:val="95"/>
          <w:sz w:val="26"/>
          <w:szCs w:val="26"/>
          <w:lang w:val="es-MX"/>
        </w:rPr>
      </w:pP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El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7"/>
          <w:w w:val="95"/>
          <w:sz w:val="26"/>
          <w:szCs w:val="26"/>
          <w:lang w:val="es-MX"/>
        </w:rPr>
        <w:t>Distrito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9"/>
          <w:w w:val="95"/>
          <w:sz w:val="26"/>
          <w:szCs w:val="26"/>
          <w:lang w:val="es-MX"/>
        </w:rPr>
        <w:t>Escolar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="00824FE7">
        <w:rPr>
          <w:rFonts w:ascii="Arial"/>
          <w:color w:val="D00002"/>
          <w:spacing w:val="16"/>
          <w:w w:val="95"/>
          <w:sz w:val="26"/>
          <w:szCs w:val="26"/>
          <w:lang w:val="es-MX"/>
        </w:rPr>
        <w:t>131</w:t>
      </w: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ha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creado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4"/>
          <w:w w:val="95"/>
          <w:sz w:val="26"/>
          <w:szCs w:val="26"/>
          <w:lang w:val="es-MX"/>
        </w:rPr>
        <w:t>una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alianza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6"/>
          <w:w w:val="95"/>
          <w:sz w:val="26"/>
          <w:szCs w:val="26"/>
          <w:lang w:val="es-MX"/>
        </w:rPr>
        <w:t>con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3"/>
          <w:w w:val="95"/>
          <w:sz w:val="26"/>
          <w:szCs w:val="26"/>
          <w:lang w:val="es-MX"/>
        </w:rPr>
        <w:t>el</w:t>
      </w:r>
      <w:r w:rsidRPr="00824FE7">
        <w:rPr>
          <w:rFonts w:ascii="Arial"/>
          <w:color w:val="D00002"/>
          <w:w w:val="113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Programa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4"/>
          <w:w w:val="95"/>
          <w:sz w:val="26"/>
          <w:szCs w:val="26"/>
          <w:lang w:val="es-MX"/>
        </w:rPr>
        <w:t>YOU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5"/>
          <w:w w:val="95"/>
          <w:sz w:val="26"/>
          <w:szCs w:val="26"/>
          <w:lang w:val="es-MX"/>
        </w:rPr>
        <w:t>para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ofrecerle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un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7"/>
          <w:w w:val="95"/>
          <w:sz w:val="26"/>
          <w:szCs w:val="26"/>
          <w:lang w:val="es-MX"/>
        </w:rPr>
        <w:t>taller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titulado:</w:t>
      </w:r>
    </w:p>
    <w:p w:rsidR="001466FF" w:rsidRPr="00824FE7" w:rsidRDefault="00824FE7" w:rsidP="00824FE7">
      <w:pPr>
        <w:tabs>
          <w:tab w:val="left" w:pos="5927"/>
        </w:tabs>
        <w:spacing w:before="600" w:after="100" w:afterAutospacing="1" w:line="376" w:lineRule="exact"/>
        <w:ind w:left="432" w:right="1584"/>
        <w:jc w:val="center"/>
        <w:rPr>
          <w:rFonts w:ascii="Arial" w:eastAsia="Arial" w:hAnsi="Arial" w:cs="Arial"/>
          <w:sz w:val="44"/>
          <w:szCs w:val="33"/>
          <w:lang w:val="es-MX"/>
        </w:rPr>
      </w:pPr>
      <w:r w:rsidRPr="00824FE7">
        <w:rPr>
          <w:rFonts w:ascii="Arial" w:hAnsi="Arial" w:cs="Arial"/>
          <w:b/>
          <w:w w:val="95"/>
          <w:sz w:val="72"/>
          <w:lang w:val="es-MX"/>
        </w:rPr>
        <w:t>Vida Saludable</w:t>
      </w:r>
    </w:p>
    <w:p w:rsidR="00B015AE" w:rsidRDefault="00FE14B7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  <w:r w:rsidRPr="00F019A5">
        <w:rPr>
          <w:rFonts w:ascii="Arial" w:hAnsi="Arial"/>
          <w:color w:val="252525"/>
          <w:spacing w:val="4"/>
          <w:sz w:val="31"/>
          <w:lang w:val="es-MX"/>
        </w:rPr>
        <w:t>Aprenderá:</w:t>
      </w:r>
    </w:p>
    <w:p w:rsidR="00B015AE" w:rsidRPr="00B015AE" w:rsidRDefault="00B015AE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</w:p>
    <w:p w:rsidR="00824FE7" w:rsidRPr="00824FE7" w:rsidRDefault="00824FE7" w:rsidP="00824FE7">
      <w:pPr>
        <w:numPr>
          <w:ilvl w:val="0"/>
          <w:numId w:val="4"/>
        </w:numPr>
        <w:rPr>
          <w:sz w:val="44"/>
          <w:lang w:val="es-MX"/>
        </w:rPr>
      </w:pPr>
      <w:r w:rsidRPr="00824FE7">
        <w:rPr>
          <w:sz w:val="44"/>
          <w:lang w:val="es-MX"/>
        </w:rPr>
        <w:t>Opciones Saludables</w:t>
      </w:r>
    </w:p>
    <w:p w:rsidR="00824FE7" w:rsidRPr="00824FE7" w:rsidRDefault="00824FE7" w:rsidP="00824FE7">
      <w:pPr>
        <w:numPr>
          <w:ilvl w:val="0"/>
          <w:numId w:val="4"/>
        </w:numPr>
        <w:rPr>
          <w:sz w:val="44"/>
          <w:lang w:val="es-MX"/>
        </w:rPr>
      </w:pPr>
      <w:r w:rsidRPr="00824FE7">
        <w:rPr>
          <w:sz w:val="44"/>
          <w:lang w:val="es-MX"/>
        </w:rPr>
        <w:t>Actividades en Familia</w:t>
      </w:r>
    </w:p>
    <w:p w:rsidR="00824FE7" w:rsidRPr="00824FE7" w:rsidRDefault="00824FE7" w:rsidP="00824FE7">
      <w:pPr>
        <w:numPr>
          <w:ilvl w:val="0"/>
          <w:numId w:val="4"/>
        </w:numPr>
        <w:rPr>
          <w:sz w:val="44"/>
          <w:lang w:val="es-MX"/>
        </w:rPr>
      </w:pPr>
      <w:r w:rsidRPr="00824FE7">
        <w:rPr>
          <w:sz w:val="44"/>
          <w:lang w:val="es-MX"/>
        </w:rPr>
        <w:t>Estilos de Vida Saludables</w:t>
      </w:r>
    </w:p>
    <w:p w:rsidR="001466FF" w:rsidRPr="00824FE7" w:rsidRDefault="001466FF" w:rsidP="00824FE7">
      <w:pPr>
        <w:pStyle w:val="NoSpacing"/>
        <w:rPr>
          <w:w w:val="115"/>
          <w:sz w:val="36"/>
          <w:lang w:val="es-MX"/>
        </w:rPr>
      </w:pPr>
    </w:p>
    <w:p w:rsidR="001466FF" w:rsidRPr="00F019A5" w:rsidRDefault="001466F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F019A5" w:rsidRPr="00A62006" w:rsidRDefault="00FE14B7" w:rsidP="00872EE6">
      <w:pPr>
        <w:spacing w:line="252" w:lineRule="auto"/>
        <w:ind w:left="720" w:right="720"/>
        <w:jc w:val="center"/>
        <w:rPr>
          <w:rFonts w:ascii="Arial"/>
          <w:b/>
          <w:w w:val="79"/>
          <w:sz w:val="52"/>
          <w:lang w:val="es-MX"/>
        </w:rPr>
      </w:pPr>
      <w:r w:rsidRPr="00A62006">
        <w:rPr>
          <w:rFonts w:ascii="Arial"/>
          <w:b/>
          <w:w w:val="71"/>
          <w:sz w:val="56"/>
          <w:lang w:val="es-MX"/>
        </w:rPr>
        <w:t>V</w:t>
      </w:r>
      <w:r w:rsidRPr="00A62006">
        <w:rPr>
          <w:rFonts w:ascii="Arial"/>
          <w:b/>
          <w:w w:val="106"/>
          <w:sz w:val="56"/>
          <w:lang w:val="es-MX"/>
        </w:rPr>
        <w:t>i</w:t>
      </w:r>
      <w:r w:rsidRPr="00A62006">
        <w:rPr>
          <w:rFonts w:ascii="Arial"/>
          <w:b/>
          <w:w w:val="61"/>
          <w:sz w:val="56"/>
          <w:lang w:val="es-MX"/>
        </w:rPr>
        <w:t>e</w:t>
      </w:r>
      <w:r w:rsidRPr="00A62006">
        <w:rPr>
          <w:rFonts w:ascii="Arial"/>
          <w:b/>
          <w:w w:val="116"/>
          <w:sz w:val="56"/>
          <w:lang w:val="es-MX"/>
        </w:rPr>
        <w:t>r</w:t>
      </w:r>
      <w:r w:rsidRPr="00A62006">
        <w:rPr>
          <w:rFonts w:ascii="Arial"/>
          <w:b/>
          <w:w w:val="74"/>
          <w:sz w:val="56"/>
          <w:lang w:val="es-MX"/>
        </w:rPr>
        <w:t>n</w:t>
      </w:r>
      <w:r w:rsidRPr="00A62006">
        <w:rPr>
          <w:rFonts w:ascii="Arial"/>
          <w:b/>
          <w:w w:val="61"/>
          <w:sz w:val="56"/>
          <w:lang w:val="es-MX"/>
        </w:rPr>
        <w:t>e</w:t>
      </w:r>
      <w:r w:rsidRPr="00A62006">
        <w:rPr>
          <w:rFonts w:ascii="Arial"/>
          <w:b/>
          <w:w w:val="92"/>
          <w:sz w:val="56"/>
          <w:lang w:val="es-MX"/>
        </w:rPr>
        <w:t>s</w:t>
      </w:r>
      <w:r w:rsidRPr="00A62006">
        <w:rPr>
          <w:rFonts w:ascii="Arial"/>
          <w:b/>
          <w:w w:val="77"/>
          <w:sz w:val="56"/>
          <w:lang w:val="es-MX"/>
        </w:rPr>
        <w:t>,</w:t>
      </w:r>
      <w:r w:rsidRPr="00A62006">
        <w:rPr>
          <w:rFonts w:ascii="Arial"/>
          <w:b/>
          <w:spacing w:val="-17"/>
          <w:sz w:val="56"/>
          <w:lang w:val="es-MX"/>
        </w:rPr>
        <w:t xml:space="preserve"> </w:t>
      </w:r>
      <w:r w:rsidR="00824FE7">
        <w:rPr>
          <w:rFonts w:ascii="Arial"/>
          <w:b/>
          <w:w w:val="62"/>
          <w:sz w:val="56"/>
          <w:lang w:val="es-MX"/>
        </w:rPr>
        <w:t xml:space="preserve">31 </w:t>
      </w:r>
      <w:r w:rsidR="00872EE6">
        <w:rPr>
          <w:rFonts w:ascii="Arial"/>
          <w:b/>
          <w:w w:val="62"/>
          <w:sz w:val="56"/>
          <w:lang w:val="es-MX"/>
        </w:rPr>
        <w:t xml:space="preserve">de </w:t>
      </w:r>
      <w:proofErr w:type="gramStart"/>
      <w:r w:rsidR="00872EE6">
        <w:rPr>
          <w:rFonts w:ascii="Arial"/>
          <w:b/>
          <w:w w:val="62"/>
          <w:sz w:val="56"/>
          <w:lang w:val="es-MX"/>
        </w:rPr>
        <w:t>Enero</w:t>
      </w:r>
      <w:proofErr w:type="gramEnd"/>
      <w:r w:rsidRPr="00A62006">
        <w:rPr>
          <w:rFonts w:ascii="Arial"/>
          <w:b/>
          <w:w w:val="77"/>
          <w:sz w:val="56"/>
          <w:lang w:val="es-MX"/>
        </w:rPr>
        <w:t>,</w:t>
      </w:r>
      <w:r w:rsidRPr="00A62006">
        <w:rPr>
          <w:rFonts w:ascii="Arial"/>
          <w:b/>
          <w:spacing w:val="-17"/>
          <w:sz w:val="56"/>
          <w:lang w:val="es-MX"/>
        </w:rPr>
        <w:t xml:space="preserve"> </w:t>
      </w:r>
      <w:r w:rsidRPr="00A62006">
        <w:rPr>
          <w:rFonts w:ascii="Arial"/>
          <w:b/>
          <w:w w:val="62"/>
          <w:sz w:val="56"/>
          <w:lang w:val="es-MX"/>
        </w:rPr>
        <w:t>2</w:t>
      </w:r>
      <w:r w:rsidRPr="00A62006">
        <w:rPr>
          <w:rFonts w:ascii="Arial"/>
          <w:b/>
          <w:w w:val="79"/>
          <w:sz w:val="56"/>
          <w:lang w:val="es-MX"/>
        </w:rPr>
        <w:t>0</w:t>
      </w:r>
      <w:r w:rsidR="00824FE7">
        <w:rPr>
          <w:rFonts w:ascii="Arial"/>
          <w:b/>
          <w:w w:val="65"/>
          <w:sz w:val="56"/>
          <w:lang w:val="es-MX"/>
        </w:rPr>
        <w:t>20</w:t>
      </w:r>
    </w:p>
    <w:p w:rsidR="001466FF" w:rsidRPr="00872EE6" w:rsidRDefault="00FE14B7">
      <w:pPr>
        <w:spacing w:line="252" w:lineRule="auto"/>
        <w:ind w:left="3730" w:right="3528"/>
        <w:jc w:val="center"/>
        <w:rPr>
          <w:rFonts w:ascii="Arial"/>
          <w:w w:val="81"/>
          <w:sz w:val="40"/>
          <w:lang w:val="es-MX"/>
        </w:rPr>
      </w:pPr>
      <w:r w:rsidRPr="00A62006">
        <w:rPr>
          <w:rFonts w:ascii="Arial"/>
          <w:w w:val="79"/>
          <w:sz w:val="44"/>
          <w:lang w:val="es-MX"/>
        </w:rPr>
        <w:t xml:space="preserve"> </w:t>
      </w:r>
      <w:r w:rsidRPr="00872EE6">
        <w:rPr>
          <w:rFonts w:ascii="Arial"/>
          <w:w w:val="82"/>
          <w:sz w:val="36"/>
          <w:lang w:val="es-MX"/>
        </w:rPr>
        <w:t>8</w:t>
      </w:r>
      <w:r w:rsidR="00423053" w:rsidRPr="00872EE6">
        <w:rPr>
          <w:rFonts w:ascii="Arial"/>
          <w:w w:val="86"/>
          <w:sz w:val="36"/>
          <w:lang w:val="es-MX"/>
        </w:rPr>
        <w:t>:30</w:t>
      </w:r>
      <w:r w:rsidRPr="00872EE6">
        <w:rPr>
          <w:rFonts w:ascii="Arial"/>
          <w:w w:val="78"/>
          <w:sz w:val="36"/>
          <w:lang w:val="es-MX"/>
        </w:rPr>
        <w:t>a</w:t>
      </w:r>
      <w:r w:rsidRPr="00872EE6">
        <w:rPr>
          <w:rFonts w:ascii="Arial"/>
          <w:w w:val="81"/>
          <w:sz w:val="36"/>
          <w:lang w:val="es-MX"/>
        </w:rPr>
        <w:t>m</w:t>
      </w:r>
      <w:r w:rsidR="00C22751" w:rsidRPr="00872EE6">
        <w:rPr>
          <w:rFonts w:ascii="Arial"/>
          <w:w w:val="81"/>
          <w:sz w:val="36"/>
          <w:lang w:val="es-MX"/>
        </w:rPr>
        <w:t xml:space="preserve"> a </w:t>
      </w:r>
      <w:r w:rsidRPr="00872EE6">
        <w:rPr>
          <w:rFonts w:ascii="Arial"/>
          <w:w w:val="83"/>
          <w:sz w:val="36"/>
          <w:lang w:val="es-MX"/>
        </w:rPr>
        <w:t>9</w:t>
      </w:r>
      <w:r w:rsidR="00B015AE" w:rsidRPr="00872EE6">
        <w:rPr>
          <w:rFonts w:ascii="Arial"/>
          <w:w w:val="86"/>
          <w:sz w:val="36"/>
          <w:lang w:val="es-MX"/>
        </w:rPr>
        <w:t>:3</w:t>
      </w:r>
      <w:r w:rsidRPr="00872EE6">
        <w:rPr>
          <w:rFonts w:ascii="Arial"/>
          <w:w w:val="86"/>
          <w:sz w:val="36"/>
          <w:lang w:val="es-MX"/>
        </w:rPr>
        <w:t>0</w:t>
      </w:r>
      <w:r w:rsidRPr="00872EE6">
        <w:rPr>
          <w:rFonts w:ascii="Arial"/>
          <w:w w:val="78"/>
          <w:sz w:val="36"/>
          <w:lang w:val="es-MX"/>
        </w:rPr>
        <w:t>a</w:t>
      </w:r>
      <w:r w:rsidRPr="00872EE6">
        <w:rPr>
          <w:rFonts w:ascii="Arial"/>
          <w:w w:val="81"/>
          <w:sz w:val="36"/>
          <w:lang w:val="es-MX"/>
        </w:rPr>
        <w:t>m</w:t>
      </w:r>
    </w:p>
    <w:p w:rsidR="001466FF" w:rsidRPr="00A62006" w:rsidRDefault="00872EE6" w:rsidP="00872EE6">
      <w:pPr>
        <w:spacing w:line="252" w:lineRule="auto"/>
        <w:ind w:left="3730" w:right="3528"/>
        <w:jc w:val="center"/>
        <w:rPr>
          <w:rFonts w:ascii="Arial" w:eastAsia="Arial" w:hAnsi="Arial" w:cs="Arial"/>
          <w:sz w:val="52"/>
          <w:szCs w:val="52"/>
          <w:lang w:val="es-MX"/>
        </w:rPr>
      </w:pPr>
      <w:r w:rsidRPr="008908B8">
        <w:rPr>
          <w:noProof/>
        </w:rPr>
        <w:drawing>
          <wp:anchor distT="0" distB="0" distL="114300" distR="114300" simplePos="0" relativeHeight="503313800" behindDoc="1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82550</wp:posOffset>
            </wp:positionV>
            <wp:extent cx="1257296" cy="126525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96" cy="12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FF" w:rsidRPr="00872EE6" w:rsidRDefault="00FE14B7" w:rsidP="00872EE6">
      <w:pPr>
        <w:pStyle w:val="Heading2"/>
        <w:spacing w:line="495" w:lineRule="exact"/>
        <w:ind w:left="864" w:right="1008"/>
        <w:rPr>
          <w:sz w:val="52"/>
          <w:szCs w:val="52"/>
        </w:rPr>
      </w:pPr>
      <w:r w:rsidRPr="00872EE6">
        <w:rPr>
          <w:spacing w:val="21"/>
          <w:w w:val="110"/>
          <w:sz w:val="52"/>
          <w:szCs w:val="52"/>
        </w:rPr>
        <w:t>ACADEMIA</w:t>
      </w:r>
      <w:r w:rsidR="00B015AE" w:rsidRPr="00872EE6">
        <w:rPr>
          <w:spacing w:val="21"/>
          <w:w w:val="110"/>
          <w:sz w:val="52"/>
          <w:szCs w:val="52"/>
        </w:rPr>
        <w:t xml:space="preserve"> </w:t>
      </w:r>
      <w:r w:rsidRPr="00872EE6">
        <w:rPr>
          <w:spacing w:val="18"/>
          <w:w w:val="110"/>
          <w:sz w:val="52"/>
          <w:szCs w:val="52"/>
        </w:rPr>
        <w:t>FRED</w:t>
      </w:r>
      <w:r w:rsidRPr="00872EE6">
        <w:rPr>
          <w:spacing w:val="131"/>
          <w:w w:val="110"/>
          <w:sz w:val="52"/>
          <w:szCs w:val="52"/>
        </w:rPr>
        <w:t xml:space="preserve"> </w:t>
      </w:r>
      <w:r w:rsidRPr="00872EE6">
        <w:rPr>
          <w:spacing w:val="20"/>
          <w:w w:val="110"/>
          <w:sz w:val="52"/>
          <w:szCs w:val="52"/>
        </w:rPr>
        <w:t>RODGERS</w:t>
      </w:r>
    </w:p>
    <w:p w:rsidR="001466FF" w:rsidRDefault="00FE14B7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>
        <w:rPr>
          <w:spacing w:val="7"/>
          <w:w w:val="110"/>
        </w:rPr>
        <w:t xml:space="preserve">157 </w:t>
      </w:r>
      <w:r>
        <w:rPr>
          <w:spacing w:val="5"/>
          <w:w w:val="110"/>
        </w:rPr>
        <w:t xml:space="preserve">N. </w:t>
      </w:r>
      <w:r>
        <w:rPr>
          <w:spacing w:val="8"/>
          <w:w w:val="110"/>
        </w:rPr>
        <w:t xml:space="preserve">ROOT </w:t>
      </w:r>
      <w:r>
        <w:rPr>
          <w:spacing w:val="9"/>
          <w:w w:val="110"/>
        </w:rPr>
        <w:t>STREET</w:t>
      </w:r>
      <w:r w:rsidR="00F019A5">
        <w:rPr>
          <w:spacing w:val="9"/>
          <w:w w:val="110"/>
        </w:rPr>
        <w:t>, AURORA</w:t>
      </w:r>
      <w:r>
        <w:rPr>
          <w:spacing w:val="9"/>
          <w:w w:val="110"/>
        </w:rPr>
        <w:t xml:space="preserve">, </w:t>
      </w:r>
      <w:r>
        <w:rPr>
          <w:spacing w:val="5"/>
          <w:w w:val="110"/>
        </w:rPr>
        <w:t xml:space="preserve">IL  </w:t>
      </w:r>
      <w:r>
        <w:rPr>
          <w:spacing w:val="38"/>
          <w:w w:val="110"/>
        </w:rPr>
        <w:t xml:space="preserve"> </w:t>
      </w:r>
      <w:r>
        <w:rPr>
          <w:spacing w:val="8"/>
          <w:w w:val="110"/>
        </w:rPr>
        <w:t>60505</w:t>
      </w:r>
      <w:bookmarkStart w:id="0" w:name="_GoBack"/>
      <w:bookmarkEnd w:id="0"/>
    </w:p>
    <w:p w:rsidR="00B015AE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</w:p>
    <w:p w:rsidR="00B015AE" w:rsidRPr="008908B8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 w:rsidRPr="008908B8">
        <w:rPr>
          <w:spacing w:val="8"/>
          <w:w w:val="110"/>
        </w:rPr>
        <w:t xml:space="preserve">                                                 </w:t>
      </w:r>
    </w:p>
    <w:p w:rsidR="00B015AE" w:rsidRDefault="00B015AE">
      <w:pPr>
        <w:pStyle w:val="BodyText"/>
        <w:spacing w:before="354"/>
        <w:ind w:left="2318" w:right="2104"/>
        <w:jc w:val="center"/>
      </w:pPr>
      <w:r w:rsidRPr="008908B8">
        <w:rPr>
          <w:spacing w:val="8"/>
          <w:w w:val="110"/>
        </w:rPr>
        <w:t xml:space="preserve">                                              </w:t>
      </w:r>
    </w:p>
    <w:sectPr w:rsidR="00B015AE" w:rsidSect="00824FE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BA8"/>
    <w:multiLevelType w:val="hybridMultilevel"/>
    <w:tmpl w:val="45122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326AF"/>
    <w:multiLevelType w:val="hybridMultilevel"/>
    <w:tmpl w:val="AF90D99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707F7D3A"/>
    <w:multiLevelType w:val="hybridMultilevel"/>
    <w:tmpl w:val="87147FC0"/>
    <w:lvl w:ilvl="0" w:tplc="8FD4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122D"/>
    <w:multiLevelType w:val="hybridMultilevel"/>
    <w:tmpl w:val="FEB04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F"/>
    <w:rsid w:val="00033E2E"/>
    <w:rsid w:val="001466FF"/>
    <w:rsid w:val="003B62B0"/>
    <w:rsid w:val="00423053"/>
    <w:rsid w:val="00824FE7"/>
    <w:rsid w:val="00872EE6"/>
    <w:rsid w:val="008908B8"/>
    <w:rsid w:val="00A62006"/>
    <w:rsid w:val="00B015AE"/>
    <w:rsid w:val="00C22751"/>
    <w:rsid w:val="00F019A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60A9"/>
  <w15:docId w15:val="{7EB4589D-A6B0-4724-A18F-F5D9BD2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5"/>
      <w:outlineLvl w:val="0"/>
    </w:pPr>
    <w:rPr>
      <w:rFonts w:ascii="Arial" w:eastAsia="Arial" w:hAnsi="Arial"/>
      <w:sz w:val="49"/>
      <w:szCs w:val="49"/>
    </w:rPr>
  </w:style>
  <w:style w:type="paragraph" w:styleId="Heading2">
    <w:name w:val="heading 2"/>
    <w:basedOn w:val="Normal"/>
    <w:uiPriority w:val="1"/>
    <w:qFormat/>
    <w:pPr>
      <w:ind w:left="2316"/>
      <w:outlineLvl w:val="1"/>
    </w:pPr>
    <w:rPr>
      <w:rFonts w:ascii="Times New Roman" w:eastAsia="Times New Roman" w:hAnsi="Times New Roman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23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019A5"/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DADhP-jjlhU,BADenAAj-Qk</cp:keywords>
  <cp:lastModifiedBy>Alicia O Yanez</cp:lastModifiedBy>
  <cp:revision>2</cp:revision>
  <cp:lastPrinted>2020-01-14T20:22:00Z</cp:lastPrinted>
  <dcterms:created xsi:type="dcterms:W3CDTF">2020-01-14T21:20:00Z</dcterms:created>
  <dcterms:modified xsi:type="dcterms:W3CDTF">2020-01-14T21:20:00Z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2019-10-08T00:00:00Z</vt:filetime>
  </property>
</Properties>
</file>