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FF" w:rsidRDefault="00C22751">
      <w:pPr>
        <w:spacing w:line="851" w:lineRule="exact"/>
        <w:ind w:left="925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C22751">
        <w:rPr>
          <w:noProof/>
          <w:color w:val="FFFFFF" w:themeColor="background1"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279400</wp:posOffset>
            </wp:positionH>
            <wp:positionV relativeFrom="paragraph">
              <wp:posOffset>309245</wp:posOffset>
            </wp:positionV>
            <wp:extent cx="112395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19A5"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7763510</wp:posOffset>
                </wp:positionV>
                <wp:extent cx="7769225" cy="2295525"/>
                <wp:effectExtent l="0" t="635" r="31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9225" cy="2295525"/>
                          <a:chOff x="0" y="12226"/>
                          <a:chExt cx="12235" cy="3615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0" y="12226"/>
                            <a:ext cx="12235" cy="3615"/>
                            <a:chOff x="0" y="12226"/>
                            <a:chExt cx="12235" cy="3615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12226"/>
                              <a:ext cx="12235" cy="3615"/>
                            </a:xfrm>
                            <a:custGeom>
                              <a:avLst/>
                              <a:gdLst>
                                <a:gd name="T0" fmla="*/ 0 w 12235"/>
                                <a:gd name="T1" fmla="+- 0 15840 12226"/>
                                <a:gd name="T2" fmla="*/ 15840 h 3615"/>
                                <a:gd name="T3" fmla="*/ 12235 w 12235"/>
                                <a:gd name="T4" fmla="+- 0 15840 12226"/>
                                <a:gd name="T5" fmla="*/ 15840 h 3615"/>
                                <a:gd name="T6" fmla="*/ 12235 w 12235"/>
                                <a:gd name="T7" fmla="+- 0 12226 12226"/>
                                <a:gd name="T8" fmla="*/ 12226 h 3615"/>
                                <a:gd name="T9" fmla="*/ 0 w 12235"/>
                                <a:gd name="T10" fmla="+- 0 12226 12226"/>
                                <a:gd name="T11" fmla="*/ 12226 h 3615"/>
                                <a:gd name="T12" fmla="*/ 0 w 12235"/>
                                <a:gd name="T13" fmla="+- 0 15840 12226"/>
                                <a:gd name="T14" fmla="*/ 15840 h 36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35" h="3615">
                                  <a:moveTo>
                                    <a:pt x="0" y="3614"/>
                                  </a:moveTo>
                                  <a:lnTo>
                                    <a:pt x="12235" y="3614"/>
                                  </a:lnTo>
                                  <a:lnTo>
                                    <a:pt x="1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226"/>
                              <a:ext cx="12235" cy="3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466FF" w:rsidRDefault="001466FF">
                                <w:pPr>
                                  <w:spacing w:before="9"/>
                                  <w:rPr>
                                    <w:rFonts w:ascii="Times New Roman" w:eastAsia="Times New Roman" w:hAnsi="Times New Roman" w:cs="Times New Roman"/>
                                    <w:sz w:val="38"/>
                                    <w:szCs w:val="38"/>
                                  </w:rPr>
                                </w:pPr>
                              </w:p>
                              <w:p w:rsidR="001466FF" w:rsidRPr="00F019A5" w:rsidRDefault="00FE14B7">
                                <w:pPr>
                                  <w:spacing w:line="285" w:lineRule="auto"/>
                                  <w:ind w:left="2486" w:right="2479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35"/>
                                    <w:szCs w:val="35"/>
                                    <w:lang w:val="es-MX"/>
                                  </w:rPr>
                                </w:pP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7"/>
                                    <w:sz w:val="35"/>
                                    <w:lang w:val="es-MX"/>
                                  </w:rPr>
                                  <w:t>P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b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0"/>
                                    <w:sz w:val="35"/>
                                    <w:lang w:val="es-MX"/>
                                  </w:rPr>
                                  <w:t>m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á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br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 xml:space="preserve">e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5"/>
                                    <w:sz w:val="35"/>
                                    <w:lang w:val="es-MX"/>
                                  </w:rPr>
                                  <w:t>f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8"/>
                                    <w:sz w:val="35"/>
                                    <w:lang w:val="es-MX"/>
                                  </w:rPr>
                                  <w:t>v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on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t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87"/>
                                    <w:sz w:val="35"/>
                                    <w:lang w:val="es-MX"/>
                                  </w:rPr>
                                  <w:t>u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n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6"/>
                                    <w:sz w:val="35"/>
                                    <w:lang w:val="es-MX"/>
                                  </w:rPr>
                                  <w:t xml:space="preserve">e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1"/>
                                    <w:sz w:val="35"/>
                                    <w:lang w:val="es-MX"/>
                                  </w:rPr>
                                  <w:t>p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d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4"/>
                                    <w:sz w:val="35"/>
                                    <w:lang w:val="es-MX"/>
                                  </w:rPr>
                                  <w:t>r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5"/>
                                    <w:sz w:val="35"/>
                                    <w:lang w:val="es-MX"/>
                                  </w:rPr>
                                  <w:t>s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8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li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1"/>
                                    <w:sz w:val="35"/>
                                    <w:lang w:val="es-MX"/>
                                  </w:rPr>
                                  <w:t>c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4"/>
                                    <w:sz w:val="35"/>
                                    <w:lang w:val="es-MX"/>
                                  </w:rPr>
                                  <w:t>i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102"/>
                                    <w:sz w:val="35"/>
                                    <w:lang w:val="es-MX"/>
                                  </w:rPr>
                                  <w:t>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proofErr w:type="spellStart"/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02"/>
                                    <w:sz w:val="35"/>
                                    <w:lang w:val="es-MX"/>
                                  </w:rPr>
                                  <w:t>Ya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ñ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6"/>
                                    <w:sz w:val="35"/>
                                    <w:lang w:val="es-MX"/>
                                  </w:rPr>
                                  <w:t>e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0"/>
                                    <w:sz w:val="35"/>
                                    <w:lang w:val="es-MX"/>
                                  </w:rPr>
                                  <w:t>z</w:t>
                                </w:r>
                                <w:proofErr w:type="spellEnd"/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,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8"/>
                                    <w:sz w:val="35"/>
                                    <w:lang w:val="es-MX"/>
                                  </w:rPr>
                                  <w:t>(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1"/>
                                    <w:sz w:val="35"/>
                                    <w:lang w:val="es-MX"/>
                                  </w:rPr>
                                  <w:t>6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7"/>
                                    <w:sz w:val="35"/>
                                    <w:lang w:val="es-MX"/>
                                  </w:rPr>
                                  <w:t>3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93"/>
                                    <w:sz w:val="35"/>
                                    <w:lang w:val="es-MX"/>
                                  </w:rPr>
                                  <w:t>0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94"/>
                                    <w:sz w:val="35"/>
                                    <w:lang w:val="es-MX"/>
                                  </w:rPr>
                                  <w:t>)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32"/>
                                    <w:sz w:val="35"/>
                                    <w:lang w:val="es-MX"/>
                                  </w:rPr>
                                  <w:t xml:space="preserve"> 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8"/>
                                    <w:sz w:val="35"/>
                                    <w:lang w:val="es-MX"/>
                                  </w:rPr>
                                  <w:t>2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9"/>
                                    <w:sz w:val="35"/>
                                    <w:lang w:val="es-MX"/>
                                  </w:rPr>
                                  <w:t>99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120"/>
                                    <w:sz w:val="35"/>
                                    <w:lang w:val="es-MX"/>
                                  </w:rPr>
                                  <w:t>-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8"/>
                                    <w:sz w:val="35"/>
                                    <w:lang w:val="es-MX"/>
                                  </w:rPr>
                                  <w:t>7</w:t>
                                </w:r>
                                <w:r w:rsid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78"/>
                                    <w:sz w:val="35"/>
                                    <w:lang w:val="es-MX"/>
                                  </w:rPr>
                                  <w:t>1</w:t>
                                </w:r>
                                <w:r w:rsidR="00F019A5">
                                  <w:rPr>
                                    <w:rFonts w:ascii="Lucida Sans" w:hAnsi="Lucida Sans"/>
                                    <w:color w:val="FFFFFF"/>
                                    <w:spacing w:val="24"/>
                                    <w:w w:val="89"/>
                                    <w:sz w:val="35"/>
                                    <w:lang w:val="es-MX"/>
                                  </w:rPr>
                                  <w:t>77</w:t>
                                </w:r>
                                <w:r w:rsidRPr="00F019A5">
                                  <w:rPr>
                                    <w:rFonts w:ascii="Lucida Sans" w:hAnsi="Lucida Sans"/>
                                    <w:color w:val="FFFFFF"/>
                                    <w:w w:val="77"/>
                                    <w:sz w:val="35"/>
                                    <w:lang w:val="es-MX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0;margin-top:611.3pt;width:611.75pt;height:180.75pt;z-index:1072;mso-position-horizontal-relative:page;mso-position-vertical-relative:page" coordorigin=",12226" coordsize="12235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HoyAQAAPEPAAAOAAAAZHJzL2Uyb0RvYy54bWzUV9tu4zYQfS/QfyD02MLRJfJFQpRFYsdB&#10;gbRdYNMPoCXKEiqJKklHzhb99w6HoiynzqW72QL1g0yJRzOc25nRxYd9XZEHJmTJm8TxzzyHsCbl&#10;WdlsE+e3+/Vk4RCpaJPRijcscR6ZdD5cfv/dRdfGLOAFrzImCAhpZNy1iVMo1cauK9OC1VSe8ZY1&#10;sJlzUVMFt2LrZoJ2IL2u3MDzZm7HRdYKnjIp4enKbDqXKD/PWap+zXPJFKkSB86m8CrwutFX9/KC&#10;xltB26JM+2PQLzhFTcsGlA6iVlRRshPlP0TVZSq45Lk6S3nt8jwvU4Y2gDW+98SaW8F3Ldqyjbtt&#10;O7gJXPvET18sNv3l4aMgZZY4M4c0tIYQoVYy167p2m0MiFvRfmo/CmMfLO94+ruEbffpvr7fGjDZ&#10;dD/zDMTRneLomn0uai0CjCZ7jMDjEAG2VySFh/P5LAqCqUNS2AuCaDqFG4xRWkAgD+/5QRDM7M5N&#10;/zY8PO/fPZ/5+KJLY6MXz9qfzRiGN4ONvRfmx15Y/DdeGFljPXHCFhq/txOg5uQhreTXpdWngrYM&#10;s1XqpOkdCvVv0motGNN1THysuq5FlM0rOU6q0Y6GSci9N6bT2xw5JAV4dCfVLeOYmPThTipDCBms&#10;MN2z/vT3QB55XQE3/OASj3TExKdHW5BvQT9OAORPFyFcD5m6HaQFFgjSDKwgNmWBRAbc+Rins/s5&#10;zaEFvqYZ6mOw4yXNQAcH3EuaoWIM0GjW1p62GTJhLBFgp22ORrjnPT3E4zW1/hAU7Ws83mm9/jgo&#10;zyseQvKap/0hJieCDCm4tUlGC5t36b7pEw9WhOoe6iF3tlxq7tNZCMR4H2haAhGA0ln6DBhOqsGW&#10;B18GQ7w1GAnvVckQIg0G177lHNqxCA/HcKOkN1dAo37aooVDoEVv9Ds0bqnSXrJL0sGwYdi+SBys&#10;HL1V8wd2zxGkDr0Ctq3mA6BqxsBeFpxyBLYQ+9+izAMUeQzMsPv23+BMqN6COaEyrbhkxrfacgz2&#10;4ALtuRFtSV6V2bqsKm23FNvNshLkgcLAs/LgZ3PlCFZh3jRcv2bUmCfQfXov6z6EA8yfkR+E3nUQ&#10;TdazxXwSrsPpJJp7i4nnR9fRzAujcLX+S2epH8ZFmWWsuSsbZocpP3xbV+nHOjMG4TilYxzp/o92&#10;PWukttGzbj4yEqanJsPsKRjNbvq1omVl1u7xidHJYLb9R0fA2GAakB4UZLzh2SM0I8HNIAmDLywK&#10;Lj47pIMhMnHkHzsqmEOqnxpop5EfhpAHCm/C6TyAGzHe2Yx3aJOCqMRRDpS+Xi6VmVR3rSi3BWjy&#10;0RcNv4KZKi91r8LzmVP1N9DRzVm/eWsHFjCt/V4nyzXfk0gX66izE7WHx/bcfY8nDV8WwG3sSgje&#10;6dCApwyTjF41cr5l62+Faf1ELxJHUxC6144BUGYWojNwKBZd8EcPkAL0k5PV40U3i5tFOAmD2c0k&#10;9FarydV6GU5ma38+XZ2vlsuVf1w9uia/vnpeLpo1/no6HhXNqCQMo4BtWBL4938nhLpU8LFZlXXi&#10;LAbWoPG7sYPab/Z9AfxLohhIYiAIWBhygMU7EsPhMwjpAr8rkfD6b2D94Tq+R9ThS/3ybwAAAP//&#10;AwBQSwMEFAAGAAgAAAAhAH/Dr63hAAAACwEAAA8AAABkcnMvZG93bnJldi54bWxMj0FrwkAQhe+F&#10;/odlhN7qJmsjErMRkbYnKVQLpbcxGZNgdjZk1yT++66n9jYz7/Hme9lmMq0YqHeNZQ3xPAJBXNiy&#10;4UrD1/HteQXCeeQSW8uk4UYONvnjQ4ZpaUf+pOHgKxFC2KWoofa+S6V0RU0G3dx2xEE7296gD2tf&#10;ybLHMYSbVqooWkqDDYcPNXa0q6m4HK5Gw/uI43YRvw77y3l3+zkmH9/7mLR+mk3bNQhPk/8zwx0/&#10;oEMemE72yqUTrYZQxIerUmoJ4q4rtUhAnMKUrF5ikHkm/3fIfwEAAP//AwBQSwECLQAUAAYACAAA&#10;ACEAtoM4kv4AAADhAQAAEwAAAAAAAAAAAAAAAAAAAAAAW0NvbnRlbnRfVHlwZXNdLnhtbFBLAQIt&#10;ABQABgAIAAAAIQA4/SH/1gAAAJQBAAALAAAAAAAAAAAAAAAAAC8BAABfcmVscy8ucmVsc1BLAQIt&#10;ABQABgAIAAAAIQBXdqHoyAQAAPEPAAAOAAAAAAAAAAAAAAAAAC4CAABkcnMvZTJvRG9jLnhtbFBL&#10;AQItABQABgAIAAAAIQB/w6+t4QAAAAsBAAAPAAAAAAAAAAAAAAAAACIHAABkcnMvZG93bnJldi54&#10;bWxQSwUGAAAAAAQABADzAAAAMAgAAAAA&#10;">
                <v:group id="Group 8" o:spid="_x0000_s1027" style="position:absolute;top:12226;width:12235;height:3615" coordorigin=",12226" coordsize="12235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28" style="position:absolute;top:12226;width:12235;height:3615;visibility:visible;mso-wrap-style:square;v-text-anchor:top" coordsize="12235,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Dg9vgAAANoAAAAPAAAAZHJzL2Rvd25yZXYueG1sRE/LisIw&#10;FN0L8w/hDrjTdERKqUYRYaAwDIMPcHtprk21uSlJ1Pr3k4Xg8nDey/VgO3EnH1rHCr6mGQji2umW&#10;GwXHw/ekABEissbOMSl4UoD16mO0xFK7B+/ovo+NSCEcSlRgYuxLKUNtyGKYup44cWfnLcYEfSO1&#10;x0cKt52cZVkuLbacGgz2tDVUX/c3qyDvnlnh+MdUv6e/fH68VP5cVEqNP4fNAkSkIb7FL3elFaSt&#10;6Uq6AXL1DwAA//8DAFBLAQItABQABgAIAAAAIQDb4fbL7gAAAIUBAAATAAAAAAAAAAAAAAAAAAAA&#10;AABbQ29udGVudF9UeXBlc10ueG1sUEsBAi0AFAAGAAgAAAAhAFr0LFu/AAAAFQEAAAsAAAAAAAAA&#10;AAAAAAAAHwEAAF9yZWxzLy5yZWxzUEsBAi0AFAAGAAgAAAAhAHSkOD2+AAAA2gAAAA8AAAAAAAAA&#10;AAAAAAAABwIAAGRycy9kb3ducmV2LnhtbFBLBQYAAAAAAwADALcAAADyAgAAAAA=&#10;" path="m,3614r12235,l12235,,,,,3614xe" fillcolor="#d00002" stroked="f">
                    <v:path arrowok="t" o:connecttype="custom" o:connectlocs="0,15840;12235,15840;12235,12226;0,12226;0,1584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top:12226;width:12235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1466FF" w:rsidRDefault="001466FF">
                          <w:pPr>
                            <w:spacing w:before="9"/>
                            <w:rPr>
                              <w:rFonts w:ascii="Times New Roman" w:eastAsia="Times New Roman" w:hAnsi="Times New Roman" w:cs="Times New Roman"/>
                              <w:sz w:val="38"/>
                              <w:szCs w:val="38"/>
                            </w:rPr>
                          </w:pPr>
                        </w:p>
                        <w:p w:rsidR="001466FF" w:rsidRPr="00F019A5" w:rsidRDefault="00FE14B7">
                          <w:pPr>
                            <w:spacing w:line="285" w:lineRule="auto"/>
                            <w:ind w:left="2486" w:right="2479"/>
                            <w:jc w:val="center"/>
                            <w:rPr>
                              <w:rFonts w:ascii="Lucida Sans" w:eastAsia="Lucida Sans" w:hAnsi="Lucida Sans" w:cs="Lucida Sans"/>
                              <w:sz w:val="35"/>
                              <w:szCs w:val="35"/>
                              <w:lang w:val="es-MX"/>
                            </w:rPr>
                          </w:pP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7"/>
                              <w:sz w:val="35"/>
                              <w:lang w:val="es-MX"/>
                            </w:rPr>
                            <w:t>P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b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0"/>
                              <w:sz w:val="35"/>
                              <w:lang w:val="es-MX"/>
                            </w:rPr>
                            <w:t>m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á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br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 xml:space="preserve">e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5"/>
                              <w:sz w:val="35"/>
                              <w:lang w:val="es-MX"/>
                            </w:rPr>
                            <w:t>f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8"/>
                              <w:sz w:val="35"/>
                              <w:lang w:val="es-MX"/>
                            </w:rPr>
                            <w:t>v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on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t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87"/>
                              <w:sz w:val="35"/>
                              <w:lang w:val="es-MX"/>
                            </w:rPr>
                            <w:t>u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n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6"/>
                              <w:sz w:val="35"/>
                              <w:lang w:val="es-MX"/>
                            </w:rPr>
                            <w:t xml:space="preserve">e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1"/>
                              <w:sz w:val="35"/>
                              <w:lang w:val="es-MX"/>
                            </w:rPr>
                            <w:t>p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d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4"/>
                              <w:sz w:val="35"/>
                              <w:lang w:val="es-MX"/>
                            </w:rPr>
                            <w:t>r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5"/>
                              <w:sz w:val="35"/>
                              <w:lang w:val="es-MX"/>
                            </w:rPr>
                            <w:t>s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8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li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1"/>
                              <w:sz w:val="35"/>
                              <w:lang w:val="es-MX"/>
                            </w:rPr>
                            <w:t>c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4"/>
                              <w:sz w:val="35"/>
                              <w:lang w:val="es-MX"/>
                            </w:rPr>
                            <w:t>i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102"/>
                              <w:sz w:val="35"/>
                              <w:lang w:val="es-MX"/>
                            </w:rPr>
                            <w:t>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02"/>
                              <w:sz w:val="35"/>
                              <w:lang w:val="es-MX"/>
                            </w:rPr>
                            <w:t>Ya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ñ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6"/>
                              <w:sz w:val="35"/>
                              <w:lang w:val="es-MX"/>
                            </w:rPr>
                            <w:t>e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0"/>
                              <w:sz w:val="35"/>
                              <w:lang w:val="es-MX"/>
                            </w:rPr>
                            <w:t>z</w:t>
                          </w:r>
                          <w:proofErr w:type="spellEnd"/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,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8"/>
                              <w:sz w:val="35"/>
                              <w:lang w:val="es-MX"/>
                            </w:rPr>
                            <w:t>(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1"/>
                              <w:sz w:val="35"/>
                              <w:lang w:val="es-MX"/>
                            </w:rPr>
                            <w:t>6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7"/>
                              <w:sz w:val="35"/>
                              <w:lang w:val="es-MX"/>
                            </w:rPr>
                            <w:t>3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93"/>
                              <w:sz w:val="35"/>
                              <w:lang w:val="es-MX"/>
                            </w:rPr>
                            <w:t>0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94"/>
                              <w:sz w:val="35"/>
                              <w:lang w:val="es-MX"/>
                            </w:rPr>
                            <w:t>)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32"/>
                              <w:sz w:val="35"/>
                              <w:lang w:val="es-MX"/>
                            </w:rPr>
                            <w:t xml:space="preserve"> 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8"/>
                              <w:sz w:val="35"/>
                              <w:lang w:val="es-MX"/>
                            </w:rPr>
                            <w:t>2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9"/>
                              <w:sz w:val="35"/>
                              <w:lang w:val="es-MX"/>
                            </w:rPr>
                            <w:t>99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120"/>
                              <w:sz w:val="35"/>
                              <w:lang w:val="es-MX"/>
                            </w:rPr>
                            <w:t>-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8"/>
                              <w:sz w:val="35"/>
                              <w:lang w:val="es-MX"/>
                            </w:rPr>
                            <w:t>7</w:t>
                          </w:r>
                          <w:r w:rsid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78"/>
                              <w:sz w:val="35"/>
                              <w:lang w:val="es-MX"/>
                            </w:rPr>
                            <w:t>1</w:t>
                          </w:r>
                          <w:r w:rsidR="00F019A5">
                            <w:rPr>
                              <w:rFonts w:ascii="Lucida Sans" w:hAnsi="Lucida Sans"/>
                              <w:color w:val="FFFFFF"/>
                              <w:spacing w:val="24"/>
                              <w:w w:val="89"/>
                              <w:sz w:val="35"/>
                              <w:lang w:val="es-MX"/>
                            </w:rPr>
                            <w:t>77</w:t>
                          </w:r>
                          <w:r w:rsidRPr="00F019A5">
                            <w:rPr>
                              <w:rFonts w:ascii="Lucida Sans" w:hAnsi="Lucida Sans"/>
                              <w:color w:val="FFFFFF"/>
                              <w:w w:val="77"/>
                              <w:sz w:val="35"/>
                              <w:lang w:val="es-MX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F019A5">
        <w:rPr>
          <w:rFonts w:ascii="Times New Roman" w:eastAsia="Times New Roman" w:hAnsi="Times New Roman" w:cs="Times New Roman"/>
          <w:noProof/>
          <w:position w:val="-16"/>
          <w:sz w:val="20"/>
          <w:szCs w:val="20"/>
        </w:rPr>
        <mc:AlternateContent>
          <mc:Choice Requires="wpg">
            <w:drawing>
              <wp:inline distT="0" distB="0" distL="0" distR="0">
                <wp:extent cx="952500" cy="541020"/>
                <wp:effectExtent l="635" t="635" r="8890" b="127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541020"/>
                          <a:chOff x="0" y="0"/>
                          <a:chExt cx="1500" cy="85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500" cy="852"/>
                            <a:chOff x="0" y="0"/>
                            <a:chExt cx="1500" cy="85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00" cy="852"/>
                            </a:xfrm>
                            <a:custGeom>
                              <a:avLst/>
                              <a:gdLst>
                                <a:gd name="T0" fmla="*/ 764 w 1500"/>
                                <a:gd name="T1" fmla="*/ 851 h 852"/>
                                <a:gd name="T2" fmla="*/ 699 w 1500"/>
                                <a:gd name="T3" fmla="*/ 850 h 852"/>
                                <a:gd name="T4" fmla="*/ 623 w 1500"/>
                                <a:gd name="T5" fmla="*/ 841 h 852"/>
                                <a:gd name="T6" fmla="*/ 546 w 1500"/>
                                <a:gd name="T7" fmla="*/ 823 h 852"/>
                                <a:gd name="T8" fmla="*/ 470 w 1500"/>
                                <a:gd name="T9" fmla="*/ 797 h 852"/>
                                <a:gd name="T10" fmla="*/ 413 w 1500"/>
                                <a:gd name="T11" fmla="*/ 771 h 852"/>
                                <a:gd name="T12" fmla="*/ 345 w 1500"/>
                                <a:gd name="T13" fmla="*/ 733 h 852"/>
                                <a:gd name="T14" fmla="*/ 292 w 1500"/>
                                <a:gd name="T15" fmla="*/ 695 h 852"/>
                                <a:gd name="T16" fmla="*/ 234 w 1500"/>
                                <a:gd name="T17" fmla="*/ 645 h 852"/>
                                <a:gd name="T18" fmla="*/ 179 w 1500"/>
                                <a:gd name="T19" fmla="*/ 588 h 852"/>
                                <a:gd name="T20" fmla="*/ 131 w 1500"/>
                                <a:gd name="T21" fmla="*/ 525 h 852"/>
                                <a:gd name="T22" fmla="*/ 98 w 1500"/>
                                <a:gd name="T23" fmla="*/ 471 h 852"/>
                                <a:gd name="T24" fmla="*/ 63 w 1500"/>
                                <a:gd name="T25" fmla="*/ 402 h 852"/>
                                <a:gd name="T26" fmla="*/ 39 w 1500"/>
                                <a:gd name="T27" fmla="*/ 340 h 852"/>
                                <a:gd name="T28" fmla="*/ 18 w 1500"/>
                                <a:gd name="T29" fmla="*/ 267 h 852"/>
                                <a:gd name="T30" fmla="*/ 5 w 1500"/>
                                <a:gd name="T31" fmla="*/ 189 h 852"/>
                                <a:gd name="T32" fmla="*/ 0 w 1500"/>
                                <a:gd name="T33" fmla="*/ 110 h 852"/>
                                <a:gd name="T34" fmla="*/ 0 w 1500"/>
                                <a:gd name="T35" fmla="*/ 88 h 852"/>
                                <a:gd name="T36" fmla="*/ 4 w 1500"/>
                                <a:gd name="T37" fmla="*/ 27 h 852"/>
                                <a:gd name="T38" fmla="*/ 7 w 1500"/>
                                <a:gd name="T39" fmla="*/ 0 h 852"/>
                                <a:gd name="T40" fmla="*/ 1493 w 1500"/>
                                <a:gd name="T41" fmla="*/ 0 h 852"/>
                                <a:gd name="T42" fmla="*/ 1494 w 1500"/>
                                <a:gd name="T43" fmla="*/ 10 h 852"/>
                                <a:gd name="T44" fmla="*/ 1496 w 1500"/>
                                <a:gd name="T45" fmla="*/ 29 h 852"/>
                                <a:gd name="T46" fmla="*/ 1498 w 1500"/>
                                <a:gd name="T47" fmla="*/ 49 h 852"/>
                                <a:gd name="T48" fmla="*/ 1499 w 1500"/>
                                <a:gd name="T49" fmla="*/ 68 h 852"/>
                                <a:gd name="T50" fmla="*/ 1500 w 1500"/>
                                <a:gd name="T51" fmla="*/ 87 h 852"/>
                                <a:gd name="T52" fmla="*/ 1500 w 1500"/>
                                <a:gd name="T53" fmla="*/ 102 h 852"/>
                                <a:gd name="T54" fmla="*/ 1500 w 1500"/>
                                <a:gd name="T55" fmla="*/ 122 h 852"/>
                                <a:gd name="T56" fmla="*/ 1496 w 1500"/>
                                <a:gd name="T57" fmla="*/ 182 h 852"/>
                                <a:gd name="T58" fmla="*/ 1487 w 1500"/>
                                <a:gd name="T59" fmla="*/ 241 h 852"/>
                                <a:gd name="T60" fmla="*/ 1473 w 1500"/>
                                <a:gd name="T61" fmla="*/ 302 h 852"/>
                                <a:gd name="T62" fmla="*/ 1448 w 1500"/>
                                <a:gd name="T63" fmla="*/ 376 h 852"/>
                                <a:gd name="T64" fmla="*/ 1421 w 1500"/>
                                <a:gd name="T65" fmla="*/ 436 h 852"/>
                                <a:gd name="T66" fmla="*/ 1384 w 1500"/>
                                <a:gd name="T67" fmla="*/ 502 h 852"/>
                                <a:gd name="T68" fmla="*/ 1338 w 1500"/>
                                <a:gd name="T69" fmla="*/ 567 h 852"/>
                                <a:gd name="T70" fmla="*/ 1286 w 1500"/>
                                <a:gd name="T71" fmla="*/ 627 h 852"/>
                                <a:gd name="T72" fmla="*/ 1240 w 1500"/>
                                <a:gd name="T73" fmla="*/ 670 h 852"/>
                                <a:gd name="T74" fmla="*/ 1178 w 1500"/>
                                <a:gd name="T75" fmla="*/ 717 h 852"/>
                                <a:gd name="T76" fmla="*/ 1123 w 1500"/>
                                <a:gd name="T77" fmla="*/ 752 h 852"/>
                                <a:gd name="T78" fmla="*/ 1054 w 1500"/>
                                <a:gd name="T79" fmla="*/ 787 h 852"/>
                                <a:gd name="T80" fmla="*/ 981 w 1500"/>
                                <a:gd name="T81" fmla="*/ 815 h 852"/>
                                <a:gd name="T82" fmla="*/ 904 w 1500"/>
                                <a:gd name="T83" fmla="*/ 836 h 852"/>
                                <a:gd name="T84" fmla="*/ 842 w 1500"/>
                                <a:gd name="T85" fmla="*/ 846 h 852"/>
                                <a:gd name="T86" fmla="*/ 783 w 1500"/>
                                <a:gd name="T87" fmla="*/ 851 h 852"/>
                                <a:gd name="T88" fmla="*/ 764 w 1500"/>
                                <a:gd name="T89" fmla="*/ 851 h 8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500" h="852">
                                  <a:moveTo>
                                    <a:pt x="764" y="851"/>
                                  </a:moveTo>
                                  <a:lnTo>
                                    <a:pt x="699" y="850"/>
                                  </a:lnTo>
                                  <a:lnTo>
                                    <a:pt x="623" y="841"/>
                                  </a:lnTo>
                                  <a:lnTo>
                                    <a:pt x="546" y="823"/>
                                  </a:lnTo>
                                  <a:lnTo>
                                    <a:pt x="470" y="797"/>
                                  </a:lnTo>
                                  <a:lnTo>
                                    <a:pt x="413" y="771"/>
                                  </a:lnTo>
                                  <a:lnTo>
                                    <a:pt x="345" y="733"/>
                                  </a:lnTo>
                                  <a:lnTo>
                                    <a:pt x="292" y="695"/>
                                  </a:lnTo>
                                  <a:lnTo>
                                    <a:pt x="234" y="645"/>
                                  </a:lnTo>
                                  <a:lnTo>
                                    <a:pt x="179" y="588"/>
                                  </a:lnTo>
                                  <a:lnTo>
                                    <a:pt x="131" y="525"/>
                                  </a:lnTo>
                                  <a:lnTo>
                                    <a:pt x="98" y="471"/>
                                  </a:lnTo>
                                  <a:lnTo>
                                    <a:pt x="63" y="402"/>
                                  </a:lnTo>
                                  <a:lnTo>
                                    <a:pt x="39" y="340"/>
                                  </a:lnTo>
                                  <a:lnTo>
                                    <a:pt x="18" y="267"/>
                                  </a:lnTo>
                                  <a:lnTo>
                                    <a:pt x="5" y="189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4" y="27"/>
                                  </a:lnTo>
                                  <a:lnTo>
                                    <a:pt x="7" y="0"/>
                                  </a:lnTo>
                                  <a:lnTo>
                                    <a:pt x="1493" y="0"/>
                                  </a:lnTo>
                                  <a:lnTo>
                                    <a:pt x="1494" y="10"/>
                                  </a:lnTo>
                                  <a:lnTo>
                                    <a:pt x="1496" y="29"/>
                                  </a:lnTo>
                                  <a:lnTo>
                                    <a:pt x="1498" y="49"/>
                                  </a:lnTo>
                                  <a:lnTo>
                                    <a:pt x="1499" y="68"/>
                                  </a:lnTo>
                                  <a:lnTo>
                                    <a:pt x="1500" y="87"/>
                                  </a:lnTo>
                                  <a:lnTo>
                                    <a:pt x="1500" y="102"/>
                                  </a:lnTo>
                                  <a:lnTo>
                                    <a:pt x="1500" y="122"/>
                                  </a:lnTo>
                                  <a:lnTo>
                                    <a:pt x="1496" y="182"/>
                                  </a:lnTo>
                                  <a:lnTo>
                                    <a:pt x="1487" y="241"/>
                                  </a:lnTo>
                                  <a:lnTo>
                                    <a:pt x="1473" y="302"/>
                                  </a:lnTo>
                                  <a:lnTo>
                                    <a:pt x="1448" y="376"/>
                                  </a:lnTo>
                                  <a:lnTo>
                                    <a:pt x="1421" y="436"/>
                                  </a:lnTo>
                                  <a:lnTo>
                                    <a:pt x="1384" y="502"/>
                                  </a:lnTo>
                                  <a:lnTo>
                                    <a:pt x="1338" y="567"/>
                                  </a:lnTo>
                                  <a:lnTo>
                                    <a:pt x="1286" y="627"/>
                                  </a:lnTo>
                                  <a:lnTo>
                                    <a:pt x="1240" y="670"/>
                                  </a:lnTo>
                                  <a:lnTo>
                                    <a:pt x="1178" y="717"/>
                                  </a:lnTo>
                                  <a:lnTo>
                                    <a:pt x="1123" y="752"/>
                                  </a:lnTo>
                                  <a:lnTo>
                                    <a:pt x="1054" y="787"/>
                                  </a:lnTo>
                                  <a:lnTo>
                                    <a:pt x="981" y="815"/>
                                  </a:lnTo>
                                  <a:lnTo>
                                    <a:pt x="904" y="836"/>
                                  </a:lnTo>
                                  <a:lnTo>
                                    <a:pt x="842" y="846"/>
                                  </a:lnTo>
                                  <a:lnTo>
                                    <a:pt x="783" y="851"/>
                                  </a:lnTo>
                                  <a:lnTo>
                                    <a:pt x="764" y="851"/>
                                  </a:lnTo>
                                </a:path>
                              </a:pathLst>
                            </a:custGeom>
                            <a:solidFill>
                              <a:srgbClr val="D000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F8304A" id="Group 4" o:spid="_x0000_s1026" style="width:75pt;height:42.6pt;mso-position-horizontal-relative:char;mso-position-vertical-relative:line" coordsize="150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LsPggAAGMkAAAOAAAAZHJzL2Uyb0RvYy54bWzEWtuO47gRfQ+QfxD0GKDHpkTdjOlZZHe2&#10;BwEm2QV29gPUtnxBbMmR1O2eBPn3nCIpTanbJROTAOkHS24el3hOFcliie9/eDkdg+eq7Q5NfR+q&#10;d8swqOp1sznUu/vw9y8Pd3kYdH1Zb8pjU1f34deqC3/48Mc/vL+cV1XU7JvjpmoDGKm71eV8H+77&#10;/rxaLLr1vjqV3bvmXNVo3Dbtqezxtd0tNm15gfXTcREtl+ni0rSbc9usq67Dfz/axvCDsb/dVuv+&#10;l+22q/rgeB+ib735bM3nI30uPrwvV7u2PO8Pa9eN8jt6cSoPNR46mvpY9mXw1B7emDod1m3TNdv+&#10;3bo5LZrt9rCuDAewUctXbD61zdPZcNmtLrvzKBOkfaXTd5td/+351zY4bOC7MKjLE1xknhpokuZy&#10;3q2A+NSefzv/2lp+uP3crP/eoXnxup2+7yw4eLz8tdnAXPnUN0aal217IhMgHbwYD3wdPVC99MEa&#10;/yySKFnCT2s0JVotI+eh9R5ufPOr9f5n9zs1/ipPIur5olzZ55k+uj5ZQubLyM2x11P2yf+F/RsW&#10;5ep/Rxzjq/sWQt1/F0K/7ctzZSKzowBxIiaDiA9tVdGYDVKrowENIdTx+GEtl3O36hBm3xc5b7Qb&#10;IwAiPnX9p6ox0Vc+f+56O+o3uDMxvXGR/wWRtz0dMQH8aRFkqQ4ugTHr4AMKI2VE5YkK9oELOgz/&#10;0VTEQGlRCKZihsqT5XVTiM3xeWkUC6Yg/ojKtdCrlIESnQqmMobK8cCrBDGxj8/T2VIwVTBUVmTX&#10;TSmuu1YSQ8WFzzKBouLKxzoROqa49FkskFRc+6iIJGNc/LRIBJpc/SgWw4vLn4LAVfkV119lUoAp&#10;7oAkz68bwzT7zZkqVgLNiDsAM7VgjDugyCVbXH8tOTPi+qdSYERcfr2MhH5x+WNJsIirH2thSEYT&#10;9UWOXPwoFaI/5uJL4Rpz6VVeXKcYc+mlIRlz5ZUSGMZcedEUF14KrpjrLgV9zGWPJKW46pkQWDEX&#10;XSCnueRKF1Jgaa66ZItrDlsSQz2RXTLGVYcxaYbWXPhIiAbNhYcxKUw1115Lxrj2MCaNH83lT4X5&#10;Jpnoj9xN8GXC9c+FqEDCxyavGWNTBwizRDLxwIw17gEVSdZeuUDyZ8JdoHLJ2tQHEOR6gpJwH0Ri&#10;LjBxgs6kQZByJ8TS7JpOvKC1FGwp90KcpdcnsnTiBR1JK1LKvaBjydrEC3EuDdGUeyERmU68EMci&#10;U+6FRJr9s4kXolyKkIx7IZVmyGzihQjL1/UIybgXUmRvV3OMbOIFlUlMM+6FTAnjNJt4QYmJbMa9&#10;kCXCWMgmXlgmkk8z7oVMmkNy7oUil8It507IlZAA5dwJxVLqWc59kEuxm3Mf5FrKQHPughyZ/VWH&#10;5twFWS6N+Jx7QNzh5NwD8m4p5w6YGMMObTfswcr9sC1bv9RuX4a7oKQ60tLUD85NRxUA2qShOvBF&#10;uW0+ULSJE8BwBYFjLzCkJrDZ/KNz85YhJYEzL8uQisCFF5i2Q4TGfsdWMuY7QhseA/cjSVsaA/ej&#10;qRxP5UeUtiXGuh9V2ngQHDsLH6qRoxr5UaXdg7HuRzVyVLEF8OqMoxr5UaU0nzqDTN7HOqXyBu5H&#10;ldJ1A/ejSjm5gftRjR1V5NY+faf0mqwjffaCO6rIkL3gjipyYC+4o4os1wvuqCKP9YFTJktUkal6&#10;wR3VxI8qJaPGuh/VxFFFNunVGUcV6aIPPHVUkQ96wR1VJHxecEcVGZ0X3FFFyuYFd1RTP6qUlJHu&#10;SLp8rFPWZeB+VCmtMnA/qpQ3GbgfVUqMDNyPKmU+BEdq40OVchsD96NK2YuB+1Gl/MTA/ahSBmLg&#10;E6p25XY5RIs3QK/f/bRhgHc/j8S3XJ3LnlKP4Ta44E0Idn1hsL8PqaxLDafmufrSGEhPKQiSHfNg&#10;ZDNOtG+IY82RqPw6pHmRga4N7cP1bCyirGtx45Q5tA9Xi0PN1uLGFXBoH64Wh4KswaHk6no4tA9X&#10;h6MyKCRENXUWhzqqxaF4ZMNksDNcrT2USA0ONdB5nFuvUN6cxaGwaeyhcjmPo/oYeKAoOYsrbMSg&#10;3jgLo00qrKGUOAujUhNgqBLOwlxOhALgLMwqjNreLMr6FWU7D9QN0WwQj9nO4Mnhaj2KrQAozj8N&#10;5SAr2E2YfeSNzsOcjfIxsxq6NFxt14Bz7pyXDDjrqPRGEJlxD7bY/8wFuZ0fgMP7SU8gEtdZiwNj&#10;lH5uAGlvhkejqnMDSFt8AFGwuQHUVkTUYm4AqfwPiyizzANRYDFAVFBuAF1eieLIPBBlEWMRdY8b&#10;QJd6oqQxD0Qxw1hEteIG0M3MKETMA1GCsBZvRA+qCwaH8sGsQRQOLO6G3KgJWByWhrkYw3bf4sZF&#10;axhNw9UN+DeLm23H2kVrpXm1Pi6atNayl6tdczxsHg7HI62VXbt7/OnYBs8lzl58XOJvUHACO5rt&#10;e93Qz4b+089xJMCty3Q4wJyl+FehUNL6MSruHtI8u9MPOrkrsmV+t1TFj0W6RPH948O/aclWerU/&#10;bDZV/flQV8O5DqX9Xnq7Eyb2RIY52UFZAR1NMNnApPcTksQRqYNlMYHhIEe9wf/L1b4qNz+7+748&#10;HO39YtpjIzJoD1cjBE4y2BfkdHahWz02m694Wd429kwLzuDgZt+0/wyDC86z3IfdP57KtgqD419q&#10;vO0vlKax0ZsvOslo593ylkfeUtZrmLoP+xAVGLr9qbeHZp7O7WG3x5OU0aJu/ozjHdsDvVE3/bO9&#10;cl9w4MDcuUMh7h4nWXA3OSrDvxvUt7NBH/4DAAD//wMAUEsDBBQABgAIAAAAIQCaQPo02gAAAAQB&#10;AAAPAAAAZHJzL2Rvd25yZXYueG1sTI9Ba8JAEIXvhf6HZQRvdRMlRWI2ItL2JEK1UHobs2MSzM6G&#10;7JrEf+/aS3t58HjDe99k69E0oqfO1ZYVxLMIBHFhdc2lgq/j+8sShPPIGhvLpOBGDtb581OGqbYD&#10;f1J/8KUIJexSVFB536ZSuqIig25mW+KQnW1n0AfblVJ3OIRy08h5FL1KgzWHhQpb2lZUXA5Xo+Bj&#10;wGGziN/63eW8vf0ck/33LialppNxswLhafR/x/DAD+iQB6aTvbJ2olEQHvG/+siSKNiTgmUyB5ln&#10;8j98fgcAAP//AwBQSwECLQAUAAYACAAAACEAtoM4kv4AAADhAQAAEwAAAAAAAAAAAAAAAAAAAAAA&#10;W0NvbnRlbnRfVHlwZXNdLnhtbFBLAQItABQABgAIAAAAIQA4/SH/1gAAAJQBAAALAAAAAAAAAAAA&#10;AAAAAC8BAABfcmVscy8ucmVsc1BLAQItABQABgAIAAAAIQCwDSLsPggAAGMkAAAOAAAAAAAAAAAA&#10;AAAAAC4CAABkcnMvZTJvRG9jLnhtbFBLAQItABQABgAIAAAAIQCaQPo02gAAAAQBAAAPAAAAAAAA&#10;AAAAAAAAAJgKAABkcnMvZG93bnJldi54bWxQSwUGAAAAAAQABADzAAAAnwsAAAAA&#10;">
                <v:group id="Group 5" o:spid="_x0000_s1027" style="position:absolute;width:1500;height:852" coordsize="150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width:1500;height:852;visibility:visible;mso-wrap-style:square;v-text-anchor:top" coordsize="150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EgwAAAANoAAAAPAAAAZHJzL2Rvd25yZXYueG1sRI9Bi8Iw&#10;FITvC/6H8ARva6qgaNcoKgjirVb2/LZ522a3ealN1PrvjSB4HGbmG2ax6mwtrtR641jBaJiAIC6c&#10;NlwqOOW7zxkIH5A11o5JwZ08rJa9jwWm2t04o+sxlCJC2KeooAqhSaX0RUUW/dA1xNH7da3FEGVb&#10;St3iLcJtLcdJMpUWDceFChvaVlT8Hy9WQTb/M7nOp/J7ztmBfszmfLKZUoN+t/4CEagL7/CrvdcK&#10;JvC8Em+AXD4AAAD//wMAUEsBAi0AFAAGAAgAAAAhANvh9svuAAAAhQEAABMAAAAAAAAAAAAAAAAA&#10;AAAAAFtDb250ZW50X1R5cGVzXS54bWxQSwECLQAUAAYACAAAACEAWvQsW78AAAAVAQAACwAAAAAA&#10;AAAAAAAAAAAfAQAAX3JlbHMvLnJlbHNQSwECLQAUAAYACAAAACEAt5pxIMAAAADaAAAADwAAAAAA&#10;AAAAAAAAAAAHAgAAZHJzL2Rvd25yZXYueG1sUEsFBgAAAAADAAMAtwAAAPQCAAAAAA==&#10;" path="m764,851r-65,-1l623,841,546,823,470,797,413,771,345,733,292,695,234,645,179,588,131,525,98,471,63,402,39,340,18,267,5,189,,110,,88,4,27,7,,1493,r1,10l1496,29r2,20l1499,68r1,19l1500,102r,20l1496,182r-9,59l1473,302r-25,74l1421,436r-37,66l1338,567r-52,60l1240,670r-62,47l1123,752r-69,35l981,815r-77,21l842,846r-59,5l764,851e" fillcolor="#d00002" stroked="f">
                    <v:path arrowok="t" o:connecttype="custom" o:connectlocs="764,851;699,850;623,841;546,823;470,797;413,771;345,733;292,695;234,645;179,588;131,525;98,471;63,402;39,340;18,267;5,189;0,110;0,88;4,27;7,0;1493,0;1494,10;1496,29;1498,49;1499,68;1500,87;1500,102;1500,122;1496,182;1487,241;1473,302;1448,376;1421,436;1384,502;1338,567;1286,627;1240,670;1178,717;1123,752;1054,787;981,815;904,836;842,846;783,851;764,851" o:connectangles="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1466FF" w:rsidRDefault="001466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6FF" w:rsidRDefault="001466F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66FF" w:rsidRDefault="001466F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466FF" w:rsidRPr="00F019A5" w:rsidRDefault="00FE14B7">
      <w:pPr>
        <w:pStyle w:val="Heading1"/>
        <w:spacing w:line="259" w:lineRule="exact"/>
        <w:ind w:right="2116"/>
        <w:jc w:val="center"/>
        <w:rPr>
          <w:lang w:val="es-MX"/>
        </w:rPr>
      </w:pPr>
      <w:r w:rsidRPr="00F019A5">
        <w:rPr>
          <w:rFonts w:ascii="Times New Roman" w:hAnsi="Times New Roman"/>
          <w:color w:val="252525"/>
          <w:spacing w:val="17"/>
          <w:w w:val="95"/>
          <w:lang w:val="es-MX"/>
        </w:rPr>
        <w:t>¡</w:t>
      </w:r>
      <w:r w:rsidRPr="00F019A5">
        <w:rPr>
          <w:color w:val="252525"/>
          <w:spacing w:val="17"/>
          <w:w w:val="95"/>
          <w:lang w:val="es-MX"/>
        </w:rPr>
        <w:t>ACOMPÁ</w:t>
      </w:r>
      <w:r w:rsidRPr="00F019A5">
        <w:rPr>
          <w:rFonts w:ascii="Times New Roman" w:hAnsi="Times New Roman"/>
          <w:color w:val="252525"/>
          <w:spacing w:val="17"/>
          <w:w w:val="95"/>
          <w:lang w:val="es-MX"/>
        </w:rPr>
        <w:t>Ñ</w:t>
      </w:r>
      <w:r w:rsidRPr="00F019A5">
        <w:rPr>
          <w:color w:val="252525"/>
          <w:spacing w:val="17"/>
          <w:w w:val="95"/>
          <w:lang w:val="es-MX"/>
        </w:rPr>
        <w:t xml:space="preserve">ENOS </w:t>
      </w:r>
      <w:r w:rsidRPr="00F019A5">
        <w:rPr>
          <w:color w:val="252525"/>
          <w:w w:val="95"/>
          <w:lang w:val="es-MX"/>
        </w:rPr>
        <w:t xml:space="preserve">A </w:t>
      </w:r>
      <w:r w:rsidRPr="00F019A5">
        <w:rPr>
          <w:color w:val="252525"/>
          <w:spacing w:val="9"/>
          <w:w w:val="95"/>
          <w:lang w:val="es-MX"/>
        </w:rPr>
        <w:t>UN</w:t>
      </w:r>
      <w:r w:rsidRPr="00F019A5">
        <w:rPr>
          <w:color w:val="252525"/>
          <w:spacing w:val="25"/>
          <w:w w:val="95"/>
          <w:lang w:val="es-MX"/>
        </w:rPr>
        <w:t xml:space="preserve"> </w:t>
      </w:r>
      <w:r w:rsidRPr="00F019A5">
        <w:rPr>
          <w:color w:val="252525"/>
          <w:spacing w:val="14"/>
          <w:w w:val="95"/>
          <w:lang w:val="es-MX"/>
        </w:rPr>
        <w:t>TALLER</w:t>
      </w:r>
    </w:p>
    <w:p w:rsidR="001466FF" w:rsidRPr="00F019A5" w:rsidRDefault="00FE14B7">
      <w:pPr>
        <w:spacing w:line="513" w:lineRule="exact"/>
        <w:ind w:left="2185" w:right="2116"/>
        <w:jc w:val="center"/>
        <w:rPr>
          <w:rFonts w:ascii="Arial" w:eastAsia="Arial" w:hAnsi="Arial" w:cs="Arial"/>
          <w:sz w:val="49"/>
          <w:szCs w:val="49"/>
          <w:lang w:val="es-MX"/>
        </w:rPr>
      </w:pPr>
      <w:proofErr w:type="gramStart"/>
      <w:r w:rsidRPr="00F019A5">
        <w:rPr>
          <w:rFonts w:ascii="Arial"/>
          <w:color w:val="252525"/>
          <w:spacing w:val="14"/>
          <w:w w:val="90"/>
          <w:sz w:val="49"/>
          <w:lang w:val="es-MX"/>
        </w:rPr>
        <w:t>PARA</w:t>
      </w:r>
      <w:r w:rsidRPr="00F019A5">
        <w:rPr>
          <w:rFonts w:ascii="Arial"/>
          <w:color w:val="252525"/>
          <w:spacing w:val="78"/>
          <w:w w:val="90"/>
          <w:sz w:val="49"/>
          <w:lang w:val="es-MX"/>
        </w:rPr>
        <w:t xml:space="preserve"> </w:t>
      </w:r>
      <w:r w:rsidRPr="00F019A5">
        <w:rPr>
          <w:rFonts w:ascii="Arial"/>
          <w:color w:val="252525"/>
          <w:spacing w:val="17"/>
          <w:w w:val="90"/>
          <w:sz w:val="49"/>
          <w:lang w:val="es-MX"/>
        </w:rPr>
        <w:t>PADRES!</w:t>
      </w:r>
      <w:proofErr w:type="gramEnd"/>
    </w:p>
    <w:p w:rsidR="001466FF" w:rsidRPr="00F019A5" w:rsidRDefault="001466FF">
      <w:pPr>
        <w:spacing w:before="6"/>
        <w:rPr>
          <w:rFonts w:ascii="Arial" w:eastAsia="Arial" w:hAnsi="Arial" w:cs="Arial"/>
          <w:sz w:val="67"/>
          <w:szCs w:val="67"/>
          <w:lang w:val="es-MX"/>
        </w:rPr>
      </w:pPr>
    </w:p>
    <w:p w:rsidR="001466FF" w:rsidRPr="00F019A5" w:rsidRDefault="00FE14B7">
      <w:pPr>
        <w:tabs>
          <w:tab w:val="left" w:pos="5927"/>
        </w:tabs>
        <w:spacing w:line="376" w:lineRule="exact"/>
        <w:ind w:left="2318" w:right="2116"/>
        <w:jc w:val="center"/>
        <w:rPr>
          <w:rFonts w:ascii="Arial" w:eastAsia="Arial" w:hAnsi="Arial" w:cs="Arial"/>
          <w:sz w:val="33"/>
          <w:szCs w:val="33"/>
          <w:lang w:val="es-MX"/>
        </w:rPr>
      </w:pPr>
      <w:r w:rsidRPr="00F019A5">
        <w:rPr>
          <w:rFonts w:ascii="Arial"/>
          <w:color w:val="D00002"/>
          <w:spacing w:val="11"/>
          <w:w w:val="95"/>
          <w:sz w:val="33"/>
          <w:lang w:val="es-MX"/>
        </w:rPr>
        <w:t>El</w:t>
      </w:r>
      <w:r w:rsidRPr="00F019A5">
        <w:rPr>
          <w:rFonts w:ascii="Arial"/>
          <w:color w:val="D00002"/>
          <w:spacing w:val="-23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7"/>
          <w:w w:val="95"/>
          <w:sz w:val="33"/>
          <w:lang w:val="es-MX"/>
        </w:rPr>
        <w:t>Distrito</w:t>
      </w:r>
      <w:r w:rsidRPr="00F019A5">
        <w:rPr>
          <w:rFonts w:ascii="Arial"/>
          <w:color w:val="D00002"/>
          <w:spacing w:val="-23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9"/>
          <w:w w:val="95"/>
          <w:sz w:val="33"/>
          <w:lang w:val="es-MX"/>
        </w:rPr>
        <w:t>Escolar</w:t>
      </w:r>
      <w:r w:rsidRPr="00F019A5">
        <w:rPr>
          <w:rFonts w:ascii="Arial"/>
          <w:color w:val="D00002"/>
          <w:spacing w:val="-23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6"/>
          <w:w w:val="95"/>
          <w:sz w:val="33"/>
          <w:lang w:val="es-MX"/>
        </w:rPr>
        <w:t>131</w:t>
      </w:r>
      <w:r w:rsidRPr="00F019A5">
        <w:rPr>
          <w:rFonts w:ascii="Arial"/>
          <w:color w:val="D00002"/>
          <w:spacing w:val="16"/>
          <w:w w:val="95"/>
          <w:sz w:val="33"/>
          <w:lang w:val="es-MX"/>
        </w:rPr>
        <w:tab/>
      </w:r>
      <w:r w:rsidRPr="00F019A5">
        <w:rPr>
          <w:rFonts w:ascii="Arial"/>
          <w:color w:val="D00002"/>
          <w:spacing w:val="11"/>
          <w:w w:val="95"/>
          <w:sz w:val="33"/>
          <w:lang w:val="es-MX"/>
        </w:rPr>
        <w:t>ha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creado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4"/>
          <w:w w:val="95"/>
          <w:sz w:val="33"/>
          <w:lang w:val="es-MX"/>
        </w:rPr>
        <w:t>una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alianza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6"/>
          <w:w w:val="95"/>
          <w:sz w:val="33"/>
          <w:lang w:val="es-MX"/>
        </w:rPr>
        <w:t>con</w:t>
      </w:r>
      <w:r w:rsidRPr="00F019A5">
        <w:rPr>
          <w:rFonts w:ascii="Arial"/>
          <w:color w:val="D00002"/>
          <w:spacing w:val="-41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3"/>
          <w:w w:val="95"/>
          <w:sz w:val="33"/>
          <w:lang w:val="es-MX"/>
        </w:rPr>
        <w:t>el</w:t>
      </w:r>
      <w:r w:rsidRPr="00F019A5">
        <w:rPr>
          <w:rFonts w:ascii="Arial"/>
          <w:color w:val="D00002"/>
          <w:w w:val="113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Programa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4"/>
          <w:w w:val="95"/>
          <w:sz w:val="33"/>
          <w:lang w:val="es-MX"/>
        </w:rPr>
        <w:t>YOU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5"/>
          <w:w w:val="95"/>
          <w:sz w:val="33"/>
          <w:lang w:val="es-MX"/>
        </w:rPr>
        <w:t>para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ofrecerle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1"/>
          <w:w w:val="95"/>
          <w:sz w:val="33"/>
          <w:lang w:val="es-MX"/>
        </w:rPr>
        <w:t>un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7"/>
          <w:w w:val="95"/>
          <w:sz w:val="33"/>
          <w:lang w:val="es-MX"/>
        </w:rPr>
        <w:t>taller</w:t>
      </w:r>
      <w:r w:rsidRPr="00F019A5">
        <w:rPr>
          <w:rFonts w:ascii="Arial"/>
          <w:color w:val="D00002"/>
          <w:spacing w:val="-8"/>
          <w:w w:val="95"/>
          <w:sz w:val="33"/>
          <w:lang w:val="es-MX"/>
        </w:rPr>
        <w:t xml:space="preserve"> </w:t>
      </w:r>
      <w:r w:rsidRPr="00F019A5">
        <w:rPr>
          <w:rFonts w:ascii="Arial"/>
          <w:color w:val="D00002"/>
          <w:spacing w:val="18"/>
          <w:w w:val="95"/>
          <w:sz w:val="33"/>
          <w:lang w:val="es-MX"/>
        </w:rPr>
        <w:t>titulado:</w:t>
      </w:r>
    </w:p>
    <w:p w:rsidR="001466FF" w:rsidRPr="00B015AE" w:rsidRDefault="00B015AE" w:rsidP="00B015AE">
      <w:pPr>
        <w:spacing w:before="5" w:line="242" w:lineRule="auto"/>
        <w:ind w:right="2358"/>
        <w:rPr>
          <w:rFonts w:ascii="Arial" w:eastAsia="Arial" w:hAnsi="Arial" w:cs="Arial"/>
          <w:b/>
          <w:sz w:val="68"/>
          <w:szCs w:val="68"/>
          <w:lang w:val="es-MX"/>
        </w:rPr>
      </w:pPr>
      <w:r>
        <w:rPr>
          <w:rFonts w:ascii="Arial" w:hAnsi="Arial"/>
          <w:color w:val="252525"/>
          <w:spacing w:val="38"/>
          <w:w w:val="95"/>
          <w:sz w:val="74"/>
          <w:lang w:val="es-MX"/>
        </w:rPr>
        <w:t xml:space="preserve">          </w:t>
      </w:r>
      <w:r w:rsidRPr="00B015AE">
        <w:rPr>
          <w:rFonts w:ascii="Arial" w:hAnsi="Arial"/>
          <w:b/>
          <w:color w:val="252525"/>
          <w:spacing w:val="38"/>
          <w:w w:val="95"/>
          <w:sz w:val="68"/>
          <w:szCs w:val="68"/>
          <w:lang w:val="es-MX"/>
        </w:rPr>
        <w:t>Relaciones Positivas</w:t>
      </w:r>
    </w:p>
    <w:p w:rsidR="00B015AE" w:rsidRDefault="00FE14B7" w:rsidP="00B015AE">
      <w:pPr>
        <w:spacing w:before="246"/>
        <w:ind w:left="2316" w:right="2116"/>
        <w:jc w:val="center"/>
        <w:rPr>
          <w:rFonts w:ascii="Arial" w:hAnsi="Arial"/>
          <w:color w:val="252525"/>
          <w:spacing w:val="4"/>
          <w:sz w:val="16"/>
          <w:szCs w:val="16"/>
          <w:lang w:val="es-MX"/>
        </w:rPr>
      </w:pPr>
      <w:r w:rsidRPr="00F019A5">
        <w:rPr>
          <w:rFonts w:ascii="Arial" w:hAnsi="Arial"/>
          <w:color w:val="252525"/>
          <w:spacing w:val="4"/>
          <w:sz w:val="31"/>
          <w:lang w:val="es-MX"/>
        </w:rPr>
        <w:t>Aprenderá:</w:t>
      </w:r>
    </w:p>
    <w:p w:rsidR="00B015AE" w:rsidRPr="00B015AE" w:rsidRDefault="00B015AE" w:rsidP="00B015AE">
      <w:pPr>
        <w:spacing w:before="246"/>
        <w:ind w:left="2316" w:right="2116"/>
        <w:jc w:val="center"/>
        <w:rPr>
          <w:rFonts w:ascii="Arial" w:hAnsi="Arial"/>
          <w:color w:val="252525"/>
          <w:spacing w:val="4"/>
          <w:sz w:val="16"/>
          <w:szCs w:val="16"/>
          <w:lang w:val="es-MX"/>
        </w:rPr>
      </w:pPr>
    </w:p>
    <w:p w:rsidR="00B015AE" w:rsidRPr="008908B8" w:rsidRDefault="00B015AE" w:rsidP="008908B8">
      <w:pPr>
        <w:pStyle w:val="NoSpacing"/>
        <w:numPr>
          <w:ilvl w:val="0"/>
          <w:numId w:val="2"/>
        </w:numPr>
        <w:rPr>
          <w:w w:val="115"/>
          <w:sz w:val="36"/>
          <w:lang w:val="es-MX"/>
        </w:rPr>
      </w:pPr>
      <w:r w:rsidRPr="008908B8">
        <w:rPr>
          <w:w w:val="115"/>
          <w:sz w:val="36"/>
          <w:lang w:val="es-MX"/>
        </w:rPr>
        <w:t>Entender por qué es importante fomentar las amistades.</w:t>
      </w:r>
    </w:p>
    <w:p w:rsidR="00B015AE" w:rsidRPr="008908B8" w:rsidRDefault="00B015AE" w:rsidP="008908B8">
      <w:pPr>
        <w:pStyle w:val="NoSpacing"/>
        <w:numPr>
          <w:ilvl w:val="0"/>
          <w:numId w:val="2"/>
        </w:numPr>
        <w:rPr>
          <w:w w:val="115"/>
          <w:sz w:val="36"/>
          <w:lang w:val="es-MX"/>
        </w:rPr>
      </w:pPr>
      <w:r w:rsidRPr="008908B8">
        <w:rPr>
          <w:w w:val="115"/>
          <w:sz w:val="36"/>
          <w:lang w:val="es-MX"/>
        </w:rPr>
        <w:t>Aprender a conocer a los amigos de su hijo.</w:t>
      </w:r>
    </w:p>
    <w:p w:rsidR="001466FF" w:rsidRPr="008908B8" w:rsidRDefault="00B015AE" w:rsidP="008908B8">
      <w:pPr>
        <w:pStyle w:val="NoSpacing"/>
        <w:numPr>
          <w:ilvl w:val="0"/>
          <w:numId w:val="2"/>
        </w:numPr>
        <w:rPr>
          <w:lang w:val="es-MX"/>
        </w:rPr>
      </w:pPr>
      <w:r w:rsidRPr="008908B8">
        <w:rPr>
          <w:w w:val="115"/>
          <w:sz w:val="36"/>
          <w:lang w:val="es-MX"/>
        </w:rPr>
        <w:t>Formular estrategias para alentar a su hijo a ser un buen amigo</w:t>
      </w:r>
      <w:r w:rsidRPr="008908B8">
        <w:rPr>
          <w:w w:val="115"/>
          <w:lang w:val="es-MX"/>
        </w:rPr>
        <w:t>.</w:t>
      </w:r>
      <w:r w:rsidR="00F019A5" w:rsidRPr="008908B8">
        <w:rPr>
          <w:noProof/>
        </w:rPr>
        <w:drawing>
          <wp:anchor distT="0" distB="0" distL="114300" distR="114300" simplePos="0" relativeHeight="503313800" behindDoc="1" locked="0" layoutInCell="1" allowOverlap="1">
            <wp:simplePos x="0" y="0"/>
            <wp:positionH relativeFrom="page">
              <wp:posOffset>5877560</wp:posOffset>
            </wp:positionH>
            <wp:positionV relativeFrom="paragraph">
              <wp:posOffset>264795</wp:posOffset>
            </wp:positionV>
            <wp:extent cx="1504950" cy="1514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FF" w:rsidRPr="00F019A5" w:rsidRDefault="001466FF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MX"/>
        </w:rPr>
      </w:pPr>
    </w:p>
    <w:p w:rsidR="00F019A5" w:rsidRPr="008908B8" w:rsidRDefault="00B015AE" w:rsidP="00B015AE">
      <w:pPr>
        <w:spacing w:line="252" w:lineRule="auto"/>
        <w:ind w:right="3528"/>
        <w:rPr>
          <w:rFonts w:ascii="Arial"/>
          <w:b/>
          <w:w w:val="79"/>
          <w:sz w:val="52"/>
        </w:rPr>
      </w:pPr>
      <w:r>
        <w:rPr>
          <w:rFonts w:ascii="Arial"/>
          <w:b/>
          <w:w w:val="71"/>
          <w:sz w:val="52"/>
          <w:lang w:val="es-MX"/>
        </w:rPr>
        <w:t xml:space="preserve">                          </w:t>
      </w:r>
      <w:r w:rsidR="00FE14B7" w:rsidRPr="008908B8">
        <w:rPr>
          <w:rFonts w:ascii="Arial"/>
          <w:b/>
          <w:w w:val="71"/>
          <w:sz w:val="56"/>
        </w:rPr>
        <w:t>V</w:t>
      </w:r>
      <w:r w:rsidR="00FE14B7" w:rsidRPr="008908B8">
        <w:rPr>
          <w:rFonts w:ascii="Arial"/>
          <w:b/>
          <w:w w:val="106"/>
          <w:sz w:val="56"/>
        </w:rPr>
        <w:t>i</w:t>
      </w:r>
      <w:r w:rsidR="00FE14B7" w:rsidRPr="008908B8">
        <w:rPr>
          <w:rFonts w:ascii="Arial"/>
          <w:b/>
          <w:w w:val="61"/>
          <w:sz w:val="56"/>
        </w:rPr>
        <w:t>e</w:t>
      </w:r>
      <w:r w:rsidR="00FE14B7" w:rsidRPr="008908B8">
        <w:rPr>
          <w:rFonts w:ascii="Arial"/>
          <w:b/>
          <w:w w:val="116"/>
          <w:sz w:val="56"/>
        </w:rPr>
        <w:t>r</w:t>
      </w:r>
      <w:r w:rsidR="00FE14B7" w:rsidRPr="008908B8">
        <w:rPr>
          <w:rFonts w:ascii="Arial"/>
          <w:b/>
          <w:w w:val="74"/>
          <w:sz w:val="56"/>
        </w:rPr>
        <w:t>n</w:t>
      </w:r>
      <w:r w:rsidR="00FE14B7" w:rsidRPr="008908B8">
        <w:rPr>
          <w:rFonts w:ascii="Arial"/>
          <w:b/>
          <w:w w:val="61"/>
          <w:sz w:val="56"/>
        </w:rPr>
        <w:t>e</w:t>
      </w:r>
      <w:r w:rsidR="00FE14B7" w:rsidRPr="008908B8">
        <w:rPr>
          <w:rFonts w:ascii="Arial"/>
          <w:b/>
          <w:w w:val="92"/>
          <w:sz w:val="56"/>
        </w:rPr>
        <w:t>s</w:t>
      </w:r>
      <w:r w:rsidR="00FE14B7" w:rsidRPr="008908B8">
        <w:rPr>
          <w:rFonts w:ascii="Arial"/>
          <w:b/>
          <w:w w:val="77"/>
          <w:sz w:val="56"/>
        </w:rPr>
        <w:t>,</w:t>
      </w:r>
      <w:r w:rsidR="00FE14B7" w:rsidRPr="008908B8">
        <w:rPr>
          <w:rFonts w:ascii="Arial"/>
          <w:b/>
          <w:spacing w:val="-17"/>
          <w:sz w:val="56"/>
        </w:rPr>
        <w:t xml:space="preserve"> </w:t>
      </w:r>
      <w:r w:rsidRPr="008908B8">
        <w:rPr>
          <w:rFonts w:ascii="Arial"/>
          <w:b/>
          <w:w w:val="62"/>
          <w:sz w:val="56"/>
        </w:rPr>
        <w:t xml:space="preserve">15 de </w:t>
      </w:r>
      <w:proofErr w:type="spellStart"/>
      <w:r w:rsidRPr="008908B8">
        <w:rPr>
          <w:rFonts w:ascii="Arial"/>
          <w:b/>
          <w:w w:val="62"/>
          <w:sz w:val="56"/>
        </w:rPr>
        <w:t>Noviembre</w:t>
      </w:r>
      <w:proofErr w:type="spellEnd"/>
      <w:r w:rsidR="00FE14B7" w:rsidRPr="008908B8">
        <w:rPr>
          <w:rFonts w:ascii="Arial"/>
          <w:b/>
          <w:w w:val="77"/>
          <w:sz w:val="56"/>
        </w:rPr>
        <w:t>,</w:t>
      </w:r>
      <w:r w:rsidR="00FE14B7" w:rsidRPr="008908B8">
        <w:rPr>
          <w:rFonts w:ascii="Arial"/>
          <w:b/>
          <w:spacing w:val="-17"/>
          <w:sz w:val="56"/>
        </w:rPr>
        <w:t xml:space="preserve"> </w:t>
      </w:r>
      <w:r w:rsidR="00FE14B7" w:rsidRPr="008908B8">
        <w:rPr>
          <w:rFonts w:ascii="Arial"/>
          <w:b/>
          <w:w w:val="62"/>
          <w:sz w:val="56"/>
        </w:rPr>
        <w:t>2</w:t>
      </w:r>
      <w:r w:rsidR="00FE14B7" w:rsidRPr="008908B8">
        <w:rPr>
          <w:rFonts w:ascii="Arial"/>
          <w:b/>
          <w:w w:val="79"/>
          <w:sz w:val="56"/>
        </w:rPr>
        <w:t>0</w:t>
      </w:r>
      <w:r w:rsidR="00FE14B7" w:rsidRPr="008908B8">
        <w:rPr>
          <w:rFonts w:ascii="Arial"/>
          <w:b/>
          <w:w w:val="65"/>
          <w:sz w:val="56"/>
        </w:rPr>
        <w:t>1</w:t>
      </w:r>
      <w:r w:rsidR="00FE14B7" w:rsidRPr="008908B8">
        <w:rPr>
          <w:rFonts w:ascii="Arial"/>
          <w:b/>
          <w:w w:val="79"/>
          <w:sz w:val="56"/>
        </w:rPr>
        <w:t>9</w:t>
      </w:r>
    </w:p>
    <w:p w:rsidR="001466FF" w:rsidRDefault="00FE14B7">
      <w:pPr>
        <w:spacing w:line="252" w:lineRule="auto"/>
        <w:ind w:left="3730" w:right="3528"/>
        <w:jc w:val="center"/>
        <w:rPr>
          <w:rFonts w:ascii="Arial"/>
          <w:b/>
          <w:w w:val="81"/>
          <w:sz w:val="40"/>
        </w:rPr>
      </w:pPr>
      <w:r w:rsidRPr="008908B8">
        <w:rPr>
          <w:rFonts w:ascii="Arial"/>
          <w:w w:val="79"/>
          <w:sz w:val="44"/>
        </w:rPr>
        <w:t xml:space="preserve"> </w:t>
      </w:r>
      <w:r w:rsidRPr="008908B8">
        <w:rPr>
          <w:rFonts w:ascii="Arial"/>
          <w:b/>
          <w:w w:val="82"/>
          <w:sz w:val="40"/>
        </w:rPr>
        <w:t>8</w:t>
      </w:r>
      <w:r w:rsidR="00423053">
        <w:rPr>
          <w:rFonts w:ascii="Arial"/>
          <w:b/>
          <w:w w:val="86"/>
          <w:sz w:val="40"/>
        </w:rPr>
        <w:t>:30</w:t>
      </w:r>
      <w:r w:rsidRPr="008908B8">
        <w:rPr>
          <w:rFonts w:ascii="Arial"/>
          <w:b/>
          <w:w w:val="78"/>
          <w:sz w:val="40"/>
        </w:rPr>
        <w:t>a</w:t>
      </w:r>
      <w:r w:rsidRPr="008908B8">
        <w:rPr>
          <w:rFonts w:ascii="Arial"/>
          <w:b/>
          <w:w w:val="81"/>
          <w:sz w:val="40"/>
        </w:rPr>
        <w:t>m</w:t>
      </w:r>
      <w:r w:rsidR="00C22751">
        <w:rPr>
          <w:rFonts w:ascii="Arial"/>
          <w:b/>
          <w:w w:val="81"/>
          <w:sz w:val="40"/>
        </w:rPr>
        <w:t xml:space="preserve"> a </w:t>
      </w:r>
      <w:r w:rsidRPr="008908B8">
        <w:rPr>
          <w:rFonts w:ascii="Arial"/>
          <w:b/>
          <w:w w:val="83"/>
          <w:sz w:val="40"/>
        </w:rPr>
        <w:t>9</w:t>
      </w:r>
      <w:r w:rsidR="00B015AE" w:rsidRPr="008908B8">
        <w:rPr>
          <w:rFonts w:ascii="Arial"/>
          <w:b/>
          <w:w w:val="86"/>
          <w:sz w:val="40"/>
        </w:rPr>
        <w:t>:3</w:t>
      </w:r>
      <w:r w:rsidRPr="008908B8">
        <w:rPr>
          <w:rFonts w:ascii="Arial"/>
          <w:b/>
          <w:w w:val="86"/>
          <w:sz w:val="40"/>
        </w:rPr>
        <w:t>0</w:t>
      </w:r>
      <w:r w:rsidRPr="008908B8">
        <w:rPr>
          <w:rFonts w:ascii="Arial"/>
          <w:b/>
          <w:w w:val="78"/>
          <w:sz w:val="40"/>
        </w:rPr>
        <w:t>a</w:t>
      </w:r>
      <w:r w:rsidRPr="008908B8">
        <w:rPr>
          <w:rFonts w:ascii="Arial"/>
          <w:b/>
          <w:w w:val="81"/>
          <w:sz w:val="40"/>
        </w:rPr>
        <w:t>m</w:t>
      </w:r>
    </w:p>
    <w:p w:rsidR="00423053" w:rsidRPr="008908B8" w:rsidRDefault="00423053">
      <w:pPr>
        <w:spacing w:line="252" w:lineRule="auto"/>
        <w:ind w:left="3730" w:right="3528"/>
        <w:jc w:val="center"/>
        <w:rPr>
          <w:rFonts w:ascii="Arial" w:eastAsia="Arial" w:hAnsi="Arial" w:cs="Arial"/>
          <w:b/>
          <w:sz w:val="29"/>
          <w:szCs w:val="29"/>
        </w:rPr>
      </w:pPr>
    </w:p>
    <w:p w:rsidR="001466FF" w:rsidRPr="008908B8" w:rsidRDefault="001466FF">
      <w:pPr>
        <w:spacing w:before="6"/>
        <w:rPr>
          <w:rFonts w:ascii="Arial" w:eastAsia="Arial" w:hAnsi="Arial" w:cs="Arial"/>
          <w:sz w:val="52"/>
          <w:szCs w:val="52"/>
        </w:rPr>
      </w:pPr>
    </w:p>
    <w:p w:rsidR="001466FF" w:rsidRPr="008908B8" w:rsidRDefault="00FE14B7" w:rsidP="00B015AE">
      <w:pPr>
        <w:pStyle w:val="Heading2"/>
        <w:spacing w:line="495" w:lineRule="exact"/>
        <w:ind w:left="2318" w:right="1960"/>
      </w:pPr>
      <w:r w:rsidRPr="008908B8">
        <w:rPr>
          <w:spacing w:val="21"/>
          <w:w w:val="110"/>
        </w:rPr>
        <w:t>ACADEMIA</w:t>
      </w:r>
      <w:r w:rsidR="00B015AE" w:rsidRPr="008908B8">
        <w:rPr>
          <w:spacing w:val="21"/>
          <w:w w:val="110"/>
        </w:rPr>
        <w:t xml:space="preserve"> </w:t>
      </w:r>
      <w:r>
        <w:rPr>
          <w:spacing w:val="18"/>
          <w:w w:val="110"/>
        </w:rPr>
        <w:t>FRED</w:t>
      </w:r>
      <w:r>
        <w:rPr>
          <w:spacing w:val="131"/>
          <w:w w:val="110"/>
        </w:rPr>
        <w:t xml:space="preserve"> </w:t>
      </w:r>
      <w:r>
        <w:rPr>
          <w:spacing w:val="20"/>
          <w:w w:val="110"/>
        </w:rPr>
        <w:t>RODGERS</w:t>
      </w:r>
    </w:p>
    <w:p w:rsidR="001466FF" w:rsidRDefault="00FE14B7">
      <w:pPr>
        <w:pStyle w:val="BodyText"/>
        <w:spacing w:before="354"/>
        <w:ind w:left="2318" w:right="2104"/>
        <w:jc w:val="center"/>
        <w:rPr>
          <w:spacing w:val="8"/>
          <w:w w:val="110"/>
        </w:rPr>
      </w:pPr>
      <w:r>
        <w:rPr>
          <w:spacing w:val="7"/>
          <w:w w:val="110"/>
        </w:rPr>
        <w:t xml:space="preserve">157 </w:t>
      </w:r>
      <w:r>
        <w:rPr>
          <w:spacing w:val="5"/>
          <w:w w:val="110"/>
        </w:rPr>
        <w:t xml:space="preserve">N. </w:t>
      </w:r>
      <w:r>
        <w:rPr>
          <w:spacing w:val="8"/>
          <w:w w:val="110"/>
        </w:rPr>
        <w:t xml:space="preserve">ROOT </w:t>
      </w:r>
      <w:r>
        <w:rPr>
          <w:spacing w:val="9"/>
          <w:w w:val="110"/>
        </w:rPr>
        <w:t>STREET</w:t>
      </w:r>
      <w:r w:rsidR="00F019A5">
        <w:rPr>
          <w:spacing w:val="9"/>
          <w:w w:val="110"/>
        </w:rPr>
        <w:t>, AURORA</w:t>
      </w:r>
      <w:r>
        <w:rPr>
          <w:spacing w:val="9"/>
          <w:w w:val="110"/>
        </w:rPr>
        <w:t xml:space="preserve">, </w:t>
      </w:r>
      <w:r>
        <w:rPr>
          <w:spacing w:val="5"/>
          <w:w w:val="110"/>
        </w:rPr>
        <w:t xml:space="preserve">IL  </w:t>
      </w:r>
      <w:r>
        <w:rPr>
          <w:spacing w:val="38"/>
          <w:w w:val="110"/>
        </w:rPr>
        <w:t xml:space="preserve"> </w:t>
      </w:r>
      <w:r>
        <w:rPr>
          <w:spacing w:val="8"/>
          <w:w w:val="110"/>
        </w:rPr>
        <w:t>60505</w:t>
      </w:r>
    </w:p>
    <w:p w:rsidR="00B015AE" w:rsidRDefault="00B015AE">
      <w:pPr>
        <w:pStyle w:val="BodyText"/>
        <w:spacing w:before="354"/>
        <w:ind w:left="2318" w:right="2104"/>
        <w:jc w:val="center"/>
        <w:rPr>
          <w:spacing w:val="8"/>
          <w:w w:val="110"/>
        </w:rPr>
      </w:pPr>
    </w:p>
    <w:p w:rsidR="00B015AE" w:rsidRPr="008908B8" w:rsidRDefault="00B015AE">
      <w:pPr>
        <w:pStyle w:val="BodyText"/>
        <w:spacing w:before="354"/>
        <w:ind w:left="2318" w:right="2104"/>
        <w:jc w:val="center"/>
        <w:rPr>
          <w:spacing w:val="8"/>
          <w:w w:val="110"/>
        </w:rPr>
      </w:pPr>
      <w:r w:rsidRPr="008908B8">
        <w:rPr>
          <w:spacing w:val="8"/>
          <w:w w:val="110"/>
        </w:rPr>
        <w:t xml:space="preserve">                                                 </w:t>
      </w:r>
    </w:p>
    <w:p w:rsidR="00B015AE" w:rsidRDefault="00B015AE">
      <w:pPr>
        <w:pStyle w:val="BodyText"/>
        <w:spacing w:before="354"/>
        <w:ind w:left="2318" w:right="2104"/>
        <w:jc w:val="center"/>
      </w:pPr>
      <w:r w:rsidRPr="008908B8">
        <w:rPr>
          <w:spacing w:val="8"/>
          <w:w w:val="110"/>
        </w:rPr>
        <w:t xml:space="preserve">                                              </w:t>
      </w:r>
    </w:p>
    <w:sectPr w:rsidR="00B015AE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26AF"/>
    <w:multiLevelType w:val="hybridMultilevel"/>
    <w:tmpl w:val="AF90D990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707F7D3A"/>
    <w:multiLevelType w:val="hybridMultilevel"/>
    <w:tmpl w:val="87147FC0"/>
    <w:lvl w:ilvl="0" w:tplc="8FD42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6FF"/>
    <w:rsid w:val="00033E2E"/>
    <w:rsid w:val="001466FF"/>
    <w:rsid w:val="00423053"/>
    <w:rsid w:val="008908B8"/>
    <w:rsid w:val="00B015AE"/>
    <w:rsid w:val="00C22751"/>
    <w:rsid w:val="00F019A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0D6"/>
  <w15:docId w15:val="{7EB4589D-A6B0-4724-A18F-F5D9BD2E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5"/>
      <w:outlineLvl w:val="0"/>
    </w:pPr>
    <w:rPr>
      <w:rFonts w:ascii="Arial" w:eastAsia="Arial" w:hAnsi="Arial"/>
      <w:sz w:val="49"/>
      <w:szCs w:val="49"/>
    </w:rPr>
  </w:style>
  <w:style w:type="paragraph" w:styleId="Heading2">
    <w:name w:val="heading 2"/>
    <w:basedOn w:val="Normal"/>
    <w:uiPriority w:val="1"/>
    <w:qFormat/>
    <w:pPr>
      <w:ind w:left="2316"/>
      <w:outlineLvl w:val="1"/>
    </w:pPr>
    <w:rPr>
      <w:rFonts w:ascii="Times New Roman" w:eastAsia="Times New Roman" w:hAnsi="Times New Roman"/>
      <w:sz w:val="47"/>
      <w:szCs w:val="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9"/>
      <w:ind w:left="231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019A5"/>
  </w:style>
  <w:style w:type="paragraph" w:styleId="BalloonText">
    <w:name w:val="Balloon Text"/>
    <w:basedOn w:val="Normal"/>
    <w:link w:val="BalloonTextChar"/>
    <w:uiPriority w:val="99"/>
    <w:semiHidden/>
    <w:unhideWhenUsed/>
    <w:rsid w:val="00F01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 us for a parent workshop!</vt:lpstr>
    </vt:vector>
  </TitlesOfParts>
  <Company>East Aurora School District 131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 us for a parent workshop!</dc:title>
  <dc:creator>Sandy</dc:creator>
  <cp:keywords>DADhP-jjlhU,BADenAAj-Qk</cp:keywords>
  <cp:lastModifiedBy>Alicia O Yanez</cp:lastModifiedBy>
  <cp:revision>8</cp:revision>
  <cp:lastPrinted>2019-11-05T19:50:00Z</cp:lastPrinted>
  <dcterms:created xsi:type="dcterms:W3CDTF">2019-11-05T18:47:00Z</dcterms:created>
  <dcterms:modified xsi:type="dcterms:W3CDTF">2019-11-05T19:50:00Z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Canva</vt:lpwstr>
  </property>
  <property fmtid="{D5CDD505-2E9C-101B-9397-08002B2CF9AE}" pid="4" name="LastSaved">
    <vt:filetime>2019-10-08T00:00:00Z</vt:filetime>
  </property>
</Properties>
</file>