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FF" w:rsidRDefault="00F019A5">
      <w:pPr>
        <w:spacing w:line="851" w:lineRule="exact"/>
        <w:ind w:left="92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7763510</wp:posOffset>
                </wp:positionV>
                <wp:extent cx="7769225" cy="2295525"/>
                <wp:effectExtent l="0" t="635" r="317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9225" cy="2295525"/>
                          <a:chOff x="0" y="12226"/>
                          <a:chExt cx="12235" cy="3615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0" y="12226"/>
                            <a:ext cx="12235" cy="3615"/>
                            <a:chOff x="0" y="12226"/>
                            <a:chExt cx="12235" cy="3615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0" y="12226"/>
                              <a:ext cx="12235" cy="3615"/>
                            </a:xfrm>
                            <a:custGeom>
                              <a:avLst/>
                              <a:gdLst>
                                <a:gd name="T0" fmla="*/ 0 w 12235"/>
                                <a:gd name="T1" fmla="+- 0 15840 12226"/>
                                <a:gd name="T2" fmla="*/ 15840 h 3615"/>
                                <a:gd name="T3" fmla="*/ 12235 w 12235"/>
                                <a:gd name="T4" fmla="+- 0 15840 12226"/>
                                <a:gd name="T5" fmla="*/ 15840 h 3615"/>
                                <a:gd name="T6" fmla="*/ 12235 w 12235"/>
                                <a:gd name="T7" fmla="+- 0 12226 12226"/>
                                <a:gd name="T8" fmla="*/ 12226 h 3615"/>
                                <a:gd name="T9" fmla="*/ 0 w 12235"/>
                                <a:gd name="T10" fmla="+- 0 12226 12226"/>
                                <a:gd name="T11" fmla="*/ 12226 h 3615"/>
                                <a:gd name="T12" fmla="*/ 0 w 12235"/>
                                <a:gd name="T13" fmla="+- 0 15840 12226"/>
                                <a:gd name="T14" fmla="*/ 15840 h 36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35" h="3615">
                                  <a:moveTo>
                                    <a:pt x="0" y="3614"/>
                                  </a:moveTo>
                                  <a:lnTo>
                                    <a:pt x="12235" y="3614"/>
                                  </a:lnTo>
                                  <a:lnTo>
                                    <a:pt x="12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226"/>
                              <a:ext cx="12235" cy="3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66FF" w:rsidRDefault="001466FF">
                                <w:pPr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sz w:val="38"/>
                                    <w:szCs w:val="38"/>
                                  </w:rPr>
                                </w:pPr>
                              </w:p>
                              <w:p w:rsidR="001466FF" w:rsidRPr="00F019A5" w:rsidRDefault="00FE14B7">
                                <w:pPr>
                                  <w:spacing w:line="285" w:lineRule="auto"/>
                                  <w:ind w:left="2486" w:right="2479"/>
                                  <w:jc w:val="center"/>
                                  <w:rPr>
                                    <w:rFonts w:ascii="Lucida Sans" w:eastAsia="Lucida Sans" w:hAnsi="Lucida Sans" w:cs="Lucida Sans"/>
                                    <w:sz w:val="35"/>
                                    <w:szCs w:val="35"/>
                                    <w:lang w:val="es-MX"/>
                                  </w:rPr>
                                </w:pP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7"/>
                                    <w:sz w:val="35"/>
                                    <w:lang w:val="es-MX"/>
                                  </w:rPr>
                                  <w:t>P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4"/>
                                    <w:sz w:val="35"/>
                                    <w:lang w:val="es-MX"/>
                                  </w:rPr>
                                  <w:t>r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7"/>
                                    <w:sz w:val="35"/>
                                    <w:lang w:val="es-MX"/>
                                  </w:rPr>
                                  <w:t>o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4"/>
                                    <w:sz w:val="35"/>
                                    <w:lang w:val="es-MX"/>
                                  </w:rPr>
                                  <w:t>b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t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7"/>
                                    <w:sz w:val="35"/>
                                    <w:lang w:val="es-MX"/>
                                  </w:rPr>
                                  <w:t>n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4"/>
                                    <w:sz w:val="35"/>
                                    <w:lang w:val="es-MX"/>
                                  </w:rPr>
                                  <w:t>r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0"/>
                                    <w:sz w:val="35"/>
                                    <w:lang w:val="es-MX"/>
                                  </w:rPr>
                                  <w:t>m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á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85"/>
                                    <w:sz w:val="35"/>
                                    <w:lang w:val="es-MX"/>
                                  </w:rPr>
                                  <w:t>s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d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t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74"/>
                                    <w:sz w:val="35"/>
                                    <w:lang w:val="es-MX"/>
                                  </w:rPr>
                                  <w:t>ll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85"/>
                                    <w:sz w:val="35"/>
                                    <w:lang w:val="es-MX"/>
                                  </w:rPr>
                                  <w:t>s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5"/>
                                    <w:sz w:val="35"/>
                                    <w:lang w:val="es-MX"/>
                                  </w:rPr>
                                  <w:t>s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7"/>
                                    <w:sz w:val="35"/>
                                    <w:lang w:val="es-MX"/>
                                  </w:rPr>
                                  <w:t>o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4"/>
                                    <w:sz w:val="35"/>
                                    <w:lang w:val="es-MX"/>
                                  </w:rPr>
                                  <w:t>br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5"/>
                                    <w:sz w:val="35"/>
                                    <w:lang w:val="es-MX"/>
                                  </w:rPr>
                                  <w:t>s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t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6"/>
                                    <w:sz w:val="35"/>
                                    <w:lang w:val="es-MX"/>
                                  </w:rPr>
                                  <w:t xml:space="preserve">e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t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74"/>
                                    <w:sz w:val="35"/>
                                    <w:lang w:val="es-MX"/>
                                  </w:rPr>
                                  <w:t>ll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4"/>
                                    <w:sz w:val="35"/>
                                    <w:lang w:val="es-MX"/>
                                  </w:rPr>
                                  <w:t>r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4"/>
                                    <w:sz w:val="35"/>
                                    <w:lang w:val="es-MX"/>
                                  </w:rPr>
                                  <w:t>,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5"/>
                                    <w:sz w:val="35"/>
                                    <w:lang w:val="es-MX"/>
                                  </w:rPr>
                                  <w:t>f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8"/>
                                    <w:sz w:val="35"/>
                                    <w:lang w:val="es-MX"/>
                                  </w:rPr>
                                  <w:t>v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7"/>
                                    <w:sz w:val="35"/>
                                    <w:lang w:val="es-MX"/>
                                  </w:rPr>
                                  <w:t>o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4"/>
                                    <w:sz w:val="35"/>
                                    <w:lang w:val="es-MX"/>
                                  </w:rPr>
                                  <w:t>r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d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1"/>
                                    <w:sz w:val="35"/>
                                    <w:lang w:val="es-MX"/>
                                  </w:rPr>
                                  <w:t>c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7"/>
                                    <w:sz w:val="35"/>
                                    <w:lang w:val="es-MX"/>
                                  </w:rPr>
                                  <w:t>on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t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1"/>
                                    <w:sz w:val="35"/>
                                    <w:lang w:val="es-MX"/>
                                  </w:rPr>
                                  <w:t>c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t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4"/>
                                    <w:sz w:val="35"/>
                                    <w:lang w:val="es-MX"/>
                                  </w:rPr>
                                  <w:t>r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5"/>
                                    <w:sz w:val="35"/>
                                    <w:lang w:val="es-MX"/>
                                  </w:rPr>
                                  <w:t>s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87"/>
                                    <w:sz w:val="35"/>
                                    <w:lang w:val="es-MX"/>
                                  </w:rPr>
                                  <w:t>u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7"/>
                                    <w:sz w:val="35"/>
                                    <w:lang w:val="es-MX"/>
                                  </w:rPr>
                                  <w:t>n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74"/>
                                    <w:sz w:val="35"/>
                                    <w:lang w:val="es-MX"/>
                                  </w:rPr>
                                  <w:t>l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1"/>
                                    <w:sz w:val="35"/>
                                    <w:lang w:val="es-MX"/>
                                  </w:rPr>
                                  <w:t>c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d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6"/>
                                    <w:sz w:val="35"/>
                                    <w:lang w:val="es-MX"/>
                                  </w:rPr>
                                  <w:t xml:space="preserve">e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1"/>
                                    <w:sz w:val="35"/>
                                    <w:lang w:val="es-MX"/>
                                  </w:rPr>
                                  <w:t>p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d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4"/>
                                    <w:sz w:val="35"/>
                                    <w:lang w:val="es-MX"/>
                                  </w:rPr>
                                  <w:t>r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5"/>
                                    <w:sz w:val="35"/>
                                    <w:lang w:val="es-MX"/>
                                  </w:rPr>
                                  <w:t>s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4"/>
                                    <w:sz w:val="35"/>
                                    <w:lang w:val="es-MX"/>
                                  </w:rPr>
                                  <w:t>,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8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74"/>
                                    <w:sz w:val="35"/>
                                    <w:lang w:val="es-MX"/>
                                  </w:rPr>
                                  <w:t>li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1"/>
                                    <w:sz w:val="35"/>
                                    <w:lang w:val="es-MX"/>
                                  </w:rPr>
                                  <w:t>c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74"/>
                                    <w:sz w:val="35"/>
                                    <w:lang w:val="es-MX"/>
                                  </w:rPr>
                                  <w:t>i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102"/>
                                    <w:sz w:val="35"/>
                                    <w:lang w:val="es-MX"/>
                                  </w:rPr>
                                  <w:t>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proofErr w:type="spellStart"/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02"/>
                                    <w:sz w:val="35"/>
                                    <w:lang w:val="es-MX"/>
                                  </w:rPr>
                                  <w:t>Ya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7"/>
                                    <w:sz w:val="35"/>
                                    <w:lang w:val="es-MX"/>
                                  </w:rPr>
                                  <w:t>ñ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6"/>
                                    <w:sz w:val="35"/>
                                    <w:lang w:val="es-MX"/>
                                  </w:rPr>
                                  <w:t>e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0"/>
                                    <w:sz w:val="35"/>
                                    <w:lang w:val="es-MX"/>
                                  </w:rPr>
                                  <w:t>z</w:t>
                                </w:r>
                                <w:proofErr w:type="spellEnd"/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4"/>
                                    <w:sz w:val="35"/>
                                    <w:lang w:val="es-MX"/>
                                  </w:rPr>
                                  <w:t>,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8"/>
                                    <w:sz w:val="35"/>
                                    <w:lang w:val="es-MX"/>
                                  </w:rPr>
                                  <w:t>(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1"/>
                                    <w:sz w:val="35"/>
                                    <w:lang w:val="es-MX"/>
                                  </w:rPr>
                                  <w:t>6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7"/>
                                    <w:sz w:val="35"/>
                                    <w:lang w:val="es-MX"/>
                                  </w:rPr>
                                  <w:t>3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93"/>
                                    <w:sz w:val="35"/>
                                    <w:lang w:val="es-MX"/>
                                  </w:rPr>
                                  <w:t>0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94"/>
                                    <w:sz w:val="35"/>
                                    <w:lang w:val="es-MX"/>
                                  </w:rPr>
                                  <w:t>)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32"/>
                                    <w:sz w:val="35"/>
                                    <w:lang w:val="es-MX"/>
                                  </w:rPr>
                                  <w:t xml:space="preserve"> 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8"/>
                                    <w:sz w:val="35"/>
                                    <w:lang w:val="es-MX"/>
                                  </w:rPr>
                                  <w:t>2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9"/>
                                    <w:sz w:val="35"/>
                                    <w:lang w:val="es-MX"/>
                                  </w:rPr>
                                  <w:t>99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120"/>
                                    <w:sz w:val="35"/>
                                    <w:lang w:val="es-MX"/>
                                  </w:rPr>
                                  <w:t>-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78"/>
                                    <w:sz w:val="35"/>
                                    <w:lang w:val="es-MX"/>
                                  </w:rPr>
                                  <w:t>7</w:t>
                                </w:r>
                                <w:r w:rsid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78"/>
                                    <w:sz w:val="35"/>
                                    <w:lang w:val="es-MX"/>
                                  </w:rPr>
                                  <w:t>1</w:t>
                                </w:r>
                                <w:r w:rsidR="00F019A5">
                                  <w:rPr>
                                    <w:rFonts w:ascii="Lucida Sans" w:hAnsi="Lucida Sans"/>
                                    <w:color w:val="FFFFFF"/>
                                    <w:spacing w:val="24"/>
                                    <w:w w:val="89"/>
                                    <w:sz w:val="35"/>
                                    <w:lang w:val="es-MX"/>
                                  </w:rPr>
                                  <w:t>77</w:t>
                                </w:r>
                                <w:r w:rsidRPr="00F019A5">
                                  <w:rPr>
                                    <w:rFonts w:ascii="Lucida Sans" w:hAnsi="Lucida Sans"/>
                                    <w:color w:val="FFFFFF"/>
                                    <w:w w:val="77"/>
                                    <w:sz w:val="35"/>
                                    <w:lang w:val="es-MX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0;margin-top:611.3pt;width:611.75pt;height:180.75pt;z-index:1072;mso-position-horizontal-relative:page;mso-position-vertical-relative:page" coordorigin=",12226" coordsize="12235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">
                <v:group id="Group 8" o:spid="_x0000_s1027" style="position:absolute;top:12226;width:12235;height:3615" coordorigin=",12226" coordsize="12235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28" style="position:absolute;top:12226;width:12235;height:3615;visibility:visible;mso-wrap-style:square;v-text-anchor:top" coordsize="12235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" path="m,3614r12235,l12235,,,,,3614xe" fillcolor="#d00002" stroked="f">
                    <v:path arrowok="t" o:connecttype="custom" o:connectlocs="0,15840;12235,15840;12235,12226;0,12226;0,1584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top:12226;width:12235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1466FF" w:rsidRDefault="001466FF">
                          <w:pPr>
                            <w:spacing w:before="9"/>
                            <w:rPr>
                              <w:rFonts w:ascii="Times New Roman" w:eastAsia="Times New Roman" w:hAnsi="Times New Roman" w:cs="Times New Roman"/>
                              <w:sz w:val="38"/>
                              <w:szCs w:val="38"/>
                            </w:rPr>
                          </w:pPr>
                        </w:p>
                        <w:p w:rsidR="001466FF" w:rsidRPr="00F019A5" w:rsidRDefault="00FE14B7">
                          <w:pPr>
                            <w:spacing w:line="285" w:lineRule="auto"/>
                            <w:ind w:left="2486" w:right="2479"/>
                            <w:jc w:val="center"/>
                            <w:rPr>
                              <w:rFonts w:ascii="Lucida Sans" w:eastAsia="Lucida Sans" w:hAnsi="Lucida Sans" w:cs="Lucida Sans"/>
                              <w:sz w:val="35"/>
                              <w:szCs w:val="35"/>
                              <w:lang w:val="es-MX"/>
                            </w:rPr>
                          </w:pP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7"/>
                              <w:sz w:val="35"/>
                              <w:lang w:val="es-MX"/>
                            </w:rPr>
                            <w:t>P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4"/>
                              <w:sz w:val="35"/>
                              <w:lang w:val="es-MX"/>
                            </w:rPr>
                            <w:t>r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7"/>
                              <w:sz w:val="35"/>
                              <w:lang w:val="es-MX"/>
                            </w:rPr>
                            <w:t>o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4"/>
                              <w:sz w:val="35"/>
                              <w:lang w:val="es-MX"/>
                            </w:rPr>
                            <w:t>b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t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7"/>
                              <w:sz w:val="35"/>
                              <w:lang w:val="es-MX"/>
                            </w:rPr>
                            <w:t>n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4"/>
                              <w:sz w:val="35"/>
                              <w:lang w:val="es-MX"/>
                            </w:rPr>
                            <w:t>r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0"/>
                              <w:sz w:val="35"/>
                              <w:lang w:val="es-MX"/>
                            </w:rPr>
                            <w:t>m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á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85"/>
                              <w:sz w:val="35"/>
                              <w:lang w:val="es-MX"/>
                            </w:rPr>
                            <w:t>s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d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t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74"/>
                              <w:sz w:val="35"/>
                              <w:lang w:val="es-MX"/>
                            </w:rPr>
                            <w:t>ll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85"/>
                              <w:sz w:val="35"/>
                              <w:lang w:val="es-MX"/>
                            </w:rPr>
                            <w:t>s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5"/>
                              <w:sz w:val="35"/>
                              <w:lang w:val="es-MX"/>
                            </w:rPr>
                            <w:t>s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7"/>
                              <w:sz w:val="35"/>
                              <w:lang w:val="es-MX"/>
                            </w:rPr>
                            <w:t>o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4"/>
                              <w:sz w:val="35"/>
                              <w:lang w:val="es-MX"/>
                            </w:rPr>
                            <w:t>br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5"/>
                              <w:sz w:val="35"/>
                              <w:lang w:val="es-MX"/>
                            </w:rPr>
                            <w:t>s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t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6"/>
                              <w:sz w:val="35"/>
                              <w:lang w:val="es-MX"/>
                            </w:rPr>
                            <w:t xml:space="preserve">e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t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74"/>
                              <w:sz w:val="35"/>
                              <w:lang w:val="es-MX"/>
                            </w:rPr>
                            <w:t>ll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4"/>
                              <w:sz w:val="35"/>
                              <w:lang w:val="es-MX"/>
                            </w:rPr>
                            <w:t>r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4"/>
                              <w:sz w:val="35"/>
                              <w:lang w:val="es-MX"/>
                            </w:rPr>
                            <w:t>,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5"/>
                              <w:sz w:val="35"/>
                              <w:lang w:val="es-MX"/>
                            </w:rPr>
                            <w:t>f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8"/>
                              <w:sz w:val="35"/>
                              <w:lang w:val="es-MX"/>
                            </w:rPr>
                            <w:t>v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7"/>
                              <w:sz w:val="35"/>
                              <w:lang w:val="es-MX"/>
                            </w:rPr>
                            <w:t>o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4"/>
                              <w:sz w:val="35"/>
                              <w:lang w:val="es-MX"/>
                            </w:rPr>
                            <w:t>r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d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1"/>
                              <w:sz w:val="35"/>
                              <w:lang w:val="es-MX"/>
                            </w:rPr>
                            <w:t>c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7"/>
                              <w:sz w:val="35"/>
                              <w:lang w:val="es-MX"/>
                            </w:rPr>
                            <w:t>on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t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1"/>
                              <w:sz w:val="35"/>
                              <w:lang w:val="es-MX"/>
                            </w:rPr>
                            <w:t>c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t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4"/>
                              <w:sz w:val="35"/>
                              <w:lang w:val="es-MX"/>
                            </w:rPr>
                            <w:t>r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5"/>
                              <w:sz w:val="35"/>
                              <w:lang w:val="es-MX"/>
                            </w:rPr>
                            <w:t>s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87"/>
                              <w:sz w:val="35"/>
                              <w:lang w:val="es-MX"/>
                            </w:rPr>
                            <w:t>u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7"/>
                              <w:sz w:val="35"/>
                              <w:lang w:val="es-MX"/>
                            </w:rPr>
                            <w:t>n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74"/>
                              <w:sz w:val="35"/>
                              <w:lang w:val="es-MX"/>
                            </w:rPr>
                            <w:t>l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1"/>
                              <w:sz w:val="35"/>
                              <w:lang w:val="es-MX"/>
                            </w:rPr>
                            <w:t>c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d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6"/>
                              <w:sz w:val="35"/>
                              <w:lang w:val="es-MX"/>
                            </w:rPr>
                            <w:t xml:space="preserve">e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1"/>
                              <w:sz w:val="35"/>
                              <w:lang w:val="es-MX"/>
                            </w:rPr>
                            <w:t>p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d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4"/>
                              <w:sz w:val="35"/>
                              <w:lang w:val="es-MX"/>
                            </w:rPr>
                            <w:t>r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5"/>
                              <w:sz w:val="35"/>
                              <w:lang w:val="es-MX"/>
                            </w:rPr>
                            <w:t>s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4"/>
                              <w:sz w:val="35"/>
                              <w:lang w:val="es-MX"/>
                            </w:rPr>
                            <w:t>,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8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74"/>
                              <w:sz w:val="35"/>
                              <w:lang w:val="es-MX"/>
                            </w:rPr>
                            <w:t>li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1"/>
                              <w:sz w:val="35"/>
                              <w:lang w:val="es-MX"/>
                            </w:rPr>
                            <w:t>c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74"/>
                              <w:sz w:val="35"/>
                              <w:lang w:val="es-MX"/>
                            </w:rPr>
                            <w:t>i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102"/>
                              <w:sz w:val="35"/>
                              <w:lang w:val="es-MX"/>
                            </w:rPr>
                            <w:t>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proofErr w:type="spellStart"/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02"/>
                              <w:sz w:val="35"/>
                              <w:lang w:val="es-MX"/>
                            </w:rPr>
                            <w:t>Ya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7"/>
                              <w:sz w:val="35"/>
                              <w:lang w:val="es-MX"/>
                            </w:rPr>
                            <w:t>ñ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6"/>
                              <w:sz w:val="35"/>
                              <w:lang w:val="es-MX"/>
                            </w:rPr>
                            <w:t>e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0"/>
                              <w:sz w:val="35"/>
                              <w:lang w:val="es-MX"/>
                            </w:rPr>
                            <w:t>z</w:t>
                          </w:r>
                          <w:proofErr w:type="spellEnd"/>
                          <w:r w:rsidRPr="00F019A5">
                            <w:rPr>
                              <w:rFonts w:ascii="Lucida Sans" w:hAnsi="Lucida Sans"/>
                              <w:color w:val="FFFFFF"/>
                              <w:w w:val="94"/>
                              <w:sz w:val="35"/>
                              <w:lang w:val="es-MX"/>
                            </w:rPr>
                            <w:t>,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8"/>
                              <w:sz w:val="35"/>
                              <w:lang w:val="es-MX"/>
                            </w:rPr>
                            <w:t>(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1"/>
                              <w:sz w:val="35"/>
                              <w:lang w:val="es-MX"/>
                            </w:rPr>
                            <w:t>6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7"/>
                              <w:sz w:val="35"/>
                              <w:lang w:val="es-MX"/>
                            </w:rPr>
                            <w:t>3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93"/>
                              <w:sz w:val="35"/>
                              <w:lang w:val="es-MX"/>
                            </w:rPr>
                            <w:t>0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94"/>
                              <w:sz w:val="35"/>
                              <w:lang w:val="es-MX"/>
                            </w:rPr>
                            <w:t>)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32"/>
                              <w:sz w:val="35"/>
                              <w:lang w:val="es-MX"/>
                            </w:rPr>
                            <w:t xml:space="preserve"> 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8"/>
                              <w:sz w:val="35"/>
                              <w:lang w:val="es-MX"/>
                            </w:rPr>
                            <w:t>2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9"/>
                              <w:sz w:val="35"/>
                              <w:lang w:val="es-MX"/>
                            </w:rPr>
                            <w:t>99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120"/>
                              <w:sz w:val="35"/>
                              <w:lang w:val="es-MX"/>
                            </w:rPr>
                            <w:t>-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78"/>
                              <w:sz w:val="35"/>
                              <w:lang w:val="es-MX"/>
                            </w:rPr>
                            <w:t>7</w:t>
                          </w:r>
                          <w:r w:rsid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78"/>
                              <w:sz w:val="35"/>
                              <w:lang w:val="es-MX"/>
                            </w:rPr>
                            <w:t>1</w:t>
                          </w:r>
                          <w:r w:rsidR="00F019A5">
                            <w:rPr>
                              <w:rFonts w:ascii="Lucida Sans" w:hAnsi="Lucida Sans"/>
                              <w:color w:val="FFFFFF"/>
                              <w:spacing w:val="24"/>
                              <w:w w:val="89"/>
                              <w:sz w:val="35"/>
                              <w:lang w:val="es-MX"/>
                            </w:rPr>
                            <w:t>77</w:t>
                          </w:r>
                          <w:r w:rsidRPr="00F019A5">
                            <w:rPr>
                              <w:rFonts w:ascii="Lucida Sans" w:hAnsi="Lucida Sans"/>
                              <w:color w:val="FFFFFF"/>
                              <w:w w:val="77"/>
                              <w:sz w:val="35"/>
                              <w:lang w:val="es-MX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</w:rPr>
        <mc:AlternateContent>
          <mc:Choice Requires="wpg">
            <w:drawing>
              <wp:inline distT="0" distB="0" distL="0" distR="0">
                <wp:extent cx="952500" cy="541020"/>
                <wp:effectExtent l="635" t="635" r="8890" b="127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541020"/>
                          <a:chOff x="0" y="0"/>
                          <a:chExt cx="1500" cy="852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00" cy="852"/>
                            <a:chOff x="0" y="0"/>
                            <a:chExt cx="1500" cy="85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00" cy="852"/>
                            </a:xfrm>
                            <a:custGeom>
                              <a:avLst/>
                              <a:gdLst>
                                <a:gd name="T0" fmla="*/ 764 w 1500"/>
                                <a:gd name="T1" fmla="*/ 851 h 852"/>
                                <a:gd name="T2" fmla="*/ 699 w 1500"/>
                                <a:gd name="T3" fmla="*/ 850 h 852"/>
                                <a:gd name="T4" fmla="*/ 623 w 1500"/>
                                <a:gd name="T5" fmla="*/ 841 h 852"/>
                                <a:gd name="T6" fmla="*/ 546 w 1500"/>
                                <a:gd name="T7" fmla="*/ 823 h 852"/>
                                <a:gd name="T8" fmla="*/ 470 w 1500"/>
                                <a:gd name="T9" fmla="*/ 797 h 852"/>
                                <a:gd name="T10" fmla="*/ 413 w 1500"/>
                                <a:gd name="T11" fmla="*/ 771 h 852"/>
                                <a:gd name="T12" fmla="*/ 345 w 1500"/>
                                <a:gd name="T13" fmla="*/ 733 h 852"/>
                                <a:gd name="T14" fmla="*/ 292 w 1500"/>
                                <a:gd name="T15" fmla="*/ 695 h 852"/>
                                <a:gd name="T16" fmla="*/ 234 w 1500"/>
                                <a:gd name="T17" fmla="*/ 645 h 852"/>
                                <a:gd name="T18" fmla="*/ 179 w 1500"/>
                                <a:gd name="T19" fmla="*/ 588 h 852"/>
                                <a:gd name="T20" fmla="*/ 131 w 1500"/>
                                <a:gd name="T21" fmla="*/ 525 h 852"/>
                                <a:gd name="T22" fmla="*/ 98 w 1500"/>
                                <a:gd name="T23" fmla="*/ 471 h 852"/>
                                <a:gd name="T24" fmla="*/ 63 w 1500"/>
                                <a:gd name="T25" fmla="*/ 402 h 852"/>
                                <a:gd name="T26" fmla="*/ 39 w 1500"/>
                                <a:gd name="T27" fmla="*/ 340 h 852"/>
                                <a:gd name="T28" fmla="*/ 18 w 1500"/>
                                <a:gd name="T29" fmla="*/ 267 h 852"/>
                                <a:gd name="T30" fmla="*/ 5 w 1500"/>
                                <a:gd name="T31" fmla="*/ 189 h 852"/>
                                <a:gd name="T32" fmla="*/ 0 w 1500"/>
                                <a:gd name="T33" fmla="*/ 110 h 852"/>
                                <a:gd name="T34" fmla="*/ 0 w 1500"/>
                                <a:gd name="T35" fmla="*/ 88 h 852"/>
                                <a:gd name="T36" fmla="*/ 4 w 1500"/>
                                <a:gd name="T37" fmla="*/ 27 h 852"/>
                                <a:gd name="T38" fmla="*/ 7 w 1500"/>
                                <a:gd name="T39" fmla="*/ 0 h 852"/>
                                <a:gd name="T40" fmla="*/ 1493 w 1500"/>
                                <a:gd name="T41" fmla="*/ 0 h 852"/>
                                <a:gd name="T42" fmla="*/ 1494 w 1500"/>
                                <a:gd name="T43" fmla="*/ 10 h 852"/>
                                <a:gd name="T44" fmla="*/ 1496 w 1500"/>
                                <a:gd name="T45" fmla="*/ 29 h 852"/>
                                <a:gd name="T46" fmla="*/ 1498 w 1500"/>
                                <a:gd name="T47" fmla="*/ 49 h 852"/>
                                <a:gd name="T48" fmla="*/ 1499 w 1500"/>
                                <a:gd name="T49" fmla="*/ 68 h 852"/>
                                <a:gd name="T50" fmla="*/ 1500 w 1500"/>
                                <a:gd name="T51" fmla="*/ 87 h 852"/>
                                <a:gd name="T52" fmla="*/ 1500 w 1500"/>
                                <a:gd name="T53" fmla="*/ 102 h 852"/>
                                <a:gd name="T54" fmla="*/ 1500 w 1500"/>
                                <a:gd name="T55" fmla="*/ 122 h 852"/>
                                <a:gd name="T56" fmla="*/ 1496 w 1500"/>
                                <a:gd name="T57" fmla="*/ 182 h 852"/>
                                <a:gd name="T58" fmla="*/ 1487 w 1500"/>
                                <a:gd name="T59" fmla="*/ 241 h 852"/>
                                <a:gd name="T60" fmla="*/ 1473 w 1500"/>
                                <a:gd name="T61" fmla="*/ 302 h 852"/>
                                <a:gd name="T62" fmla="*/ 1448 w 1500"/>
                                <a:gd name="T63" fmla="*/ 376 h 852"/>
                                <a:gd name="T64" fmla="*/ 1421 w 1500"/>
                                <a:gd name="T65" fmla="*/ 436 h 852"/>
                                <a:gd name="T66" fmla="*/ 1384 w 1500"/>
                                <a:gd name="T67" fmla="*/ 502 h 852"/>
                                <a:gd name="T68" fmla="*/ 1338 w 1500"/>
                                <a:gd name="T69" fmla="*/ 567 h 852"/>
                                <a:gd name="T70" fmla="*/ 1286 w 1500"/>
                                <a:gd name="T71" fmla="*/ 627 h 852"/>
                                <a:gd name="T72" fmla="*/ 1240 w 1500"/>
                                <a:gd name="T73" fmla="*/ 670 h 852"/>
                                <a:gd name="T74" fmla="*/ 1178 w 1500"/>
                                <a:gd name="T75" fmla="*/ 717 h 852"/>
                                <a:gd name="T76" fmla="*/ 1123 w 1500"/>
                                <a:gd name="T77" fmla="*/ 752 h 852"/>
                                <a:gd name="T78" fmla="*/ 1054 w 1500"/>
                                <a:gd name="T79" fmla="*/ 787 h 852"/>
                                <a:gd name="T80" fmla="*/ 981 w 1500"/>
                                <a:gd name="T81" fmla="*/ 815 h 852"/>
                                <a:gd name="T82" fmla="*/ 904 w 1500"/>
                                <a:gd name="T83" fmla="*/ 836 h 852"/>
                                <a:gd name="T84" fmla="*/ 842 w 1500"/>
                                <a:gd name="T85" fmla="*/ 846 h 852"/>
                                <a:gd name="T86" fmla="*/ 783 w 1500"/>
                                <a:gd name="T87" fmla="*/ 851 h 852"/>
                                <a:gd name="T88" fmla="*/ 764 w 1500"/>
                                <a:gd name="T89" fmla="*/ 851 h 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00" h="852">
                                  <a:moveTo>
                                    <a:pt x="764" y="851"/>
                                  </a:moveTo>
                                  <a:lnTo>
                                    <a:pt x="699" y="850"/>
                                  </a:lnTo>
                                  <a:lnTo>
                                    <a:pt x="623" y="841"/>
                                  </a:lnTo>
                                  <a:lnTo>
                                    <a:pt x="546" y="823"/>
                                  </a:lnTo>
                                  <a:lnTo>
                                    <a:pt x="470" y="797"/>
                                  </a:lnTo>
                                  <a:lnTo>
                                    <a:pt x="413" y="771"/>
                                  </a:lnTo>
                                  <a:lnTo>
                                    <a:pt x="345" y="733"/>
                                  </a:lnTo>
                                  <a:lnTo>
                                    <a:pt x="292" y="695"/>
                                  </a:lnTo>
                                  <a:lnTo>
                                    <a:pt x="234" y="645"/>
                                  </a:lnTo>
                                  <a:lnTo>
                                    <a:pt x="179" y="588"/>
                                  </a:lnTo>
                                  <a:lnTo>
                                    <a:pt x="131" y="525"/>
                                  </a:lnTo>
                                  <a:lnTo>
                                    <a:pt x="98" y="471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39" y="340"/>
                                  </a:lnTo>
                                  <a:lnTo>
                                    <a:pt x="18" y="267"/>
                                  </a:lnTo>
                                  <a:lnTo>
                                    <a:pt x="5" y="189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93" y="0"/>
                                  </a:lnTo>
                                  <a:lnTo>
                                    <a:pt x="1494" y="10"/>
                                  </a:lnTo>
                                  <a:lnTo>
                                    <a:pt x="1496" y="29"/>
                                  </a:lnTo>
                                  <a:lnTo>
                                    <a:pt x="1498" y="49"/>
                                  </a:lnTo>
                                  <a:lnTo>
                                    <a:pt x="1499" y="68"/>
                                  </a:lnTo>
                                  <a:lnTo>
                                    <a:pt x="1500" y="87"/>
                                  </a:lnTo>
                                  <a:lnTo>
                                    <a:pt x="1500" y="102"/>
                                  </a:lnTo>
                                  <a:lnTo>
                                    <a:pt x="1500" y="122"/>
                                  </a:lnTo>
                                  <a:lnTo>
                                    <a:pt x="1496" y="182"/>
                                  </a:lnTo>
                                  <a:lnTo>
                                    <a:pt x="1487" y="241"/>
                                  </a:lnTo>
                                  <a:lnTo>
                                    <a:pt x="1473" y="302"/>
                                  </a:lnTo>
                                  <a:lnTo>
                                    <a:pt x="1448" y="376"/>
                                  </a:lnTo>
                                  <a:lnTo>
                                    <a:pt x="1421" y="436"/>
                                  </a:lnTo>
                                  <a:lnTo>
                                    <a:pt x="1384" y="502"/>
                                  </a:lnTo>
                                  <a:lnTo>
                                    <a:pt x="1338" y="567"/>
                                  </a:lnTo>
                                  <a:lnTo>
                                    <a:pt x="1286" y="627"/>
                                  </a:lnTo>
                                  <a:lnTo>
                                    <a:pt x="1240" y="670"/>
                                  </a:lnTo>
                                  <a:lnTo>
                                    <a:pt x="1178" y="717"/>
                                  </a:lnTo>
                                  <a:lnTo>
                                    <a:pt x="1123" y="752"/>
                                  </a:lnTo>
                                  <a:lnTo>
                                    <a:pt x="1054" y="787"/>
                                  </a:lnTo>
                                  <a:lnTo>
                                    <a:pt x="981" y="815"/>
                                  </a:lnTo>
                                  <a:lnTo>
                                    <a:pt x="904" y="836"/>
                                  </a:lnTo>
                                  <a:lnTo>
                                    <a:pt x="842" y="846"/>
                                  </a:lnTo>
                                  <a:lnTo>
                                    <a:pt x="783" y="851"/>
                                  </a:lnTo>
                                  <a:lnTo>
                                    <a:pt x="764" y="851"/>
                                  </a:lnTo>
                                </a:path>
                              </a:pathLst>
                            </a:custGeom>
                            <a:solidFill>
                              <a:srgbClr val="D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8304A" id="Group 4" o:spid="_x0000_s1026" style="width:75pt;height:42.6pt;mso-position-horizontal-relative:char;mso-position-vertical-relative:line" coordsize="1500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">
                <v:group id="Group 5" o:spid="_x0000_s1027" style="position:absolute;width:1500;height:852" coordsize="1500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width:1500;height:852;visibility:visible;mso-wrap-style:square;v-text-anchor:top" coordsize="1500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" path="m764,851r-65,-1l623,841,546,823,470,797,413,771,345,733,292,695,234,645,179,588,131,525,98,471,63,402,39,340,18,267,5,189,,110,,88,4,27,7,,1493,r1,10l1496,29r2,20l1499,68r1,19l1500,102r,20l1496,182r-9,59l1473,302r-25,74l1421,436r-37,66l1338,567r-52,60l1240,670r-62,47l1123,752r-69,35l981,815r-77,21l842,846r-59,5l764,851e" fillcolor="#d00002" stroked="f">
                    <v:path arrowok="t" o:connecttype="custom" o:connectlocs="764,851;699,850;623,841;546,823;470,797;413,771;345,733;292,695;234,645;179,588;131,525;98,471;63,402;39,340;18,267;5,189;0,110;0,88;4,27;7,0;1493,0;1494,10;1496,29;1498,49;1499,68;1500,87;1500,102;1500,122;1496,182;1487,241;1473,302;1448,376;1421,436;1384,502;1338,567;1286,627;1240,670;1178,717;1123,752;1054,787;981,815;904,836;842,846;783,851;764,851" o:connectangles="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:rsidR="001466FF" w:rsidRDefault="001466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66FF" w:rsidRDefault="001466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66FF" w:rsidRDefault="001466F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466FF" w:rsidRPr="00F019A5" w:rsidRDefault="00F019A5">
      <w:pPr>
        <w:pStyle w:val="Heading1"/>
        <w:spacing w:line="259" w:lineRule="exact"/>
        <w:ind w:right="2116"/>
        <w:jc w:val="center"/>
        <w:rPr>
          <w:lang w:val="es-MX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127000</wp:posOffset>
            </wp:positionH>
            <wp:positionV relativeFrom="paragraph">
              <wp:posOffset>-771525</wp:posOffset>
            </wp:positionV>
            <wp:extent cx="1123950" cy="1123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4B7" w:rsidRPr="00F019A5">
        <w:rPr>
          <w:rFonts w:ascii="Times New Roman" w:hAnsi="Times New Roman"/>
          <w:color w:val="252525"/>
          <w:spacing w:val="17"/>
          <w:w w:val="95"/>
          <w:lang w:val="es-MX"/>
        </w:rPr>
        <w:t>¡</w:t>
      </w:r>
      <w:r w:rsidR="00FE14B7" w:rsidRPr="00F019A5">
        <w:rPr>
          <w:color w:val="252525"/>
          <w:spacing w:val="17"/>
          <w:w w:val="95"/>
          <w:lang w:val="es-MX"/>
        </w:rPr>
        <w:t>ACOMPÁ</w:t>
      </w:r>
      <w:r w:rsidR="00FE14B7" w:rsidRPr="00F019A5">
        <w:rPr>
          <w:rFonts w:ascii="Times New Roman" w:hAnsi="Times New Roman"/>
          <w:color w:val="252525"/>
          <w:spacing w:val="17"/>
          <w:w w:val="95"/>
          <w:lang w:val="es-MX"/>
        </w:rPr>
        <w:t>Ñ</w:t>
      </w:r>
      <w:r w:rsidR="00FE14B7" w:rsidRPr="00F019A5">
        <w:rPr>
          <w:color w:val="252525"/>
          <w:spacing w:val="17"/>
          <w:w w:val="95"/>
          <w:lang w:val="es-MX"/>
        </w:rPr>
        <w:t xml:space="preserve">ENOS </w:t>
      </w:r>
      <w:r w:rsidR="00FE14B7" w:rsidRPr="00F019A5">
        <w:rPr>
          <w:color w:val="252525"/>
          <w:w w:val="95"/>
          <w:lang w:val="es-MX"/>
        </w:rPr>
        <w:t xml:space="preserve">A </w:t>
      </w:r>
      <w:r w:rsidR="00FE14B7" w:rsidRPr="00F019A5">
        <w:rPr>
          <w:color w:val="252525"/>
          <w:spacing w:val="9"/>
          <w:w w:val="95"/>
          <w:lang w:val="es-MX"/>
        </w:rPr>
        <w:t>UN</w:t>
      </w:r>
      <w:r w:rsidR="00FE14B7" w:rsidRPr="00F019A5">
        <w:rPr>
          <w:color w:val="252525"/>
          <w:spacing w:val="25"/>
          <w:w w:val="95"/>
          <w:lang w:val="es-MX"/>
        </w:rPr>
        <w:t xml:space="preserve"> </w:t>
      </w:r>
      <w:r w:rsidR="00FE14B7" w:rsidRPr="00F019A5">
        <w:rPr>
          <w:color w:val="252525"/>
          <w:spacing w:val="14"/>
          <w:w w:val="95"/>
          <w:lang w:val="es-MX"/>
        </w:rPr>
        <w:t>TALLER</w:t>
      </w:r>
    </w:p>
    <w:p w:rsidR="001466FF" w:rsidRPr="00F019A5" w:rsidRDefault="00FE14B7">
      <w:pPr>
        <w:spacing w:line="513" w:lineRule="exact"/>
        <w:ind w:left="2185" w:right="2116"/>
        <w:jc w:val="center"/>
        <w:rPr>
          <w:rFonts w:ascii="Arial" w:eastAsia="Arial" w:hAnsi="Arial" w:cs="Arial"/>
          <w:sz w:val="49"/>
          <w:szCs w:val="49"/>
          <w:lang w:val="es-MX"/>
        </w:rPr>
      </w:pPr>
      <w:proofErr w:type="gramStart"/>
      <w:r w:rsidRPr="00F019A5">
        <w:rPr>
          <w:rFonts w:ascii="Arial"/>
          <w:color w:val="252525"/>
          <w:spacing w:val="14"/>
          <w:w w:val="90"/>
          <w:sz w:val="49"/>
          <w:lang w:val="es-MX"/>
        </w:rPr>
        <w:t>PARA</w:t>
      </w:r>
      <w:r w:rsidRPr="00F019A5">
        <w:rPr>
          <w:rFonts w:ascii="Arial"/>
          <w:color w:val="252525"/>
          <w:spacing w:val="78"/>
          <w:w w:val="90"/>
          <w:sz w:val="49"/>
          <w:lang w:val="es-MX"/>
        </w:rPr>
        <w:t xml:space="preserve"> </w:t>
      </w:r>
      <w:r w:rsidRPr="00F019A5">
        <w:rPr>
          <w:rFonts w:ascii="Arial"/>
          <w:color w:val="252525"/>
          <w:spacing w:val="17"/>
          <w:w w:val="90"/>
          <w:sz w:val="49"/>
          <w:lang w:val="es-MX"/>
        </w:rPr>
        <w:t>PADRES!</w:t>
      </w:r>
      <w:proofErr w:type="gramEnd"/>
    </w:p>
    <w:p w:rsidR="001466FF" w:rsidRPr="00F019A5" w:rsidRDefault="001466FF">
      <w:pPr>
        <w:spacing w:before="6"/>
        <w:rPr>
          <w:rFonts w:ascii="Arial" w:eastAsia="Arial" w:hAnsi="Arial" w:cs="Arial"/>
          <w:sz w:val="67"/>
          <w:szCs w:val="67"/>
          <w:lang w:val="es-MX"/>
        </w:rPr>
      </w:pPr>
    </w:p>
    <w:p w:rsidR="001466FF" w:rsidRPr="00F019A5" w:rsidRDefault="00FE14B7">
      <w:pPr>
        <w:tabs>
          <w:tab w:val="left" w:pos="5927"/>
        </w:tabs>
        <w:spacing w:line="376" w:lineRule="exact"/>
        <w:ind w:left="2318" w:right="2116"/>
        <w:jc w:val="center"/>
        <w:rPr>
          <w:rFonts w:ascii="Arial" w:eastAsia="Arial" w:hAnsi="Arial" w:cs="Arial"/>
          <w:sz w:val="33"/>
          <w:szCs w:val="33"/>
          <w:lang w:val="es-MX"/>
        </w:rPr>
      </w:pPr>
      <w:r w:rsidRPr="00F019A5">
        <w:rPr>
          <w:rFonts w:ascii="Arial"/>
          <w:color w:val="D00002"/>
          <w:spacing w:val="11"/>
          <w:w w:val="95"/>
          <w:sz w:val="33"/>
          <w:lang w:val="es-MX"/>
        </w:rPr>
        <w:t>El</w:t>
      </w:r>
      <w:r w:rsidRPr="00F019A5">
        <w:rPr>
          <w:rFonts w:ascii="Arial"/>
          <w:color w:val="D00002"/>
          <w:spacing w:val="-23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7"/>
          <w:w w:val="95"/>
          <w:sz w:val="33"/>
          <w:lang w:val="es-MX"/>
        </w:rPr>
        <w:t>Distrito</w:t>
      </w:r>
      <w:r w:rsidRPr="00F019A5">
        <w:rPr>
          <w:rFonts w:ascii="Arial"/>
          <w:color w:val="D00002"/>
          <w:spacing w:val="-23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9"/>
          <w:w w:val="95"/>
          <w:sz w:val="33"/>
          <w:lang w:val="es-MX"/>
        </w:rPr>
        <w:t>Escolar</w:t>
      </w:r>
      <w:r w:rsidRPr="00F019A5">
        <w:rPr>
          <w:rFonts w:ascii="Arial"/>
          <w:color w:val="D00002"/>
          <w:spacing w:val="-23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6"/>
          <w:w w:val="95"/>
          <w:sz w:val="33"/>
          <w:lang w:val="es-MX"/>
        </w:rPr>
        <w:t>131</w:t>
      </w:r>
      <w:r w:rsidRPr="00F019A5">
        <w:rPr>
          <w:rFonts w:ascii="Arial"/>
          <w:color w:val="D00002"/>
          <w:spacing w:val="16"/>
          <w:w w:val="95"/>
          <w:sz w:val="33"/>
          <w:lang w:val="es-MX"/>
        </w:rPr>
        <w:tab/>
      </w:r>
      <w:r w:rsidRPr="00F019A5">
        <w:rPr>
          <w:rFonts w:ascii="Arial"/>
          <w:color w:val="D00002"/>
          <w:spacing w:val="11"/>
          <w:w w:val="95"/>
          <w:sz w:val="33"/>
          <w:lang w:val="es-MX"/>
        </w:rPr>
        <w:t>ha</w:t>
      </w:r>
      <w:r w:rsidRPr="00F019A5">
        <w:rPr>
          <w:rFonts w:ascii="Arial"/>
          <w:color w:val="D00002"/>
          <w:spacing w:val="-41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8"/>
          <w:w w:val="95"/>
          <w:sz w:val="33"/>
          <w:lang w:val="es-MX"/>
        </w:rPr>
        <w:t>creado</w:t>
      </w:r>
      <w:r w:rsidRPr="00F019A5">
        <w:rPr>
          <w:rFonts w:ascii="Arial"/>
          <w:color w:val="D00002"/>
          <w:spacing w:val="-41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4"/>
          <w:w w:val="95"/>
          <w:sz w:val="33"/>
          <w:lang w:val="es-MX"/>
        </w:rPr>
        <w:t>una</w:t>
      </w:r>
      <w:r w:rsidRPr="00F019A5">
        <w:rPr>
          <w:rFonts w:ascii="Arial"/>
          <w:color w:val="D00002"/>
          <w:spacing w:val="-41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8"/>
          <w:w w:val="95"/>
          <w:sz w:val="33"/>
          <w:lang w:val="es-MX"/>
        </w:rPr>
        <w:t>alianza</w:t>
      </w:r>
      <w:r w:rsidRPr="00F019A5">
        <w:rPr>
          <w:rFonts w:ascii="Arial"/>
          <w:color w:val="D00002"/>
          <w:spacing w:val="-41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6"/>
          <w:w w:val="95"/>
          <w:sz w:val="33"/>
          <w:lang w:val="es-MX"/>
        </w:rPr>
        <w:t>con</w:t>
      </w:r>
      <w:r w:rsidRPr="00F019A5">
        <w:rPr>
          <w:rFonts w:ascii="Arial"/>
          <w:color w:val="D00002"/>
          <w:spacing w:val="-41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3"/>
          <w:w w:val="95"/>
          <w:sz w:val="33"/>
          <w:lang w:val="es-MX"/>
        </w:rPr>
        <w:t>el</w:t>
      </w:r>
      <w:r w:rsidRPr="00F019A5">
        <w:rPr>
          <w:rFonts w:ascii="Arial"/>
          <w:color w:val="D00002"/>
          <w:w w:val="113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8"/>
          <w:w w:val="95"/>
          <w:sz w:val="33"/>
          <w:lang w:val="es-MX"/>
        </w:rPr>
        <w:t>Programa</w:t>
      </w:r>
      <w:r w:rsidRPr="00F019A5">
        <w:rPr>
          <w:rFonts w:ascii="Arial"/>
          <w:color w:val="D00002"/>
          <w:spacing w:val="-8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4"/>
          <w:w w:val="95"/>
          <w:sz w:val="33"/>
          <w:lang w:val="es-MX"/>
        </w:rPr>
        <w:t>YOU</w:t>
      </w:r>
      <w:r w:rsidRPr="00F019A5">
        <w:rPr>
          <w:rFonts w:ascii="Arial"/>
          <w:color w:val="D00002"/>
          <w:spacing w:val="-8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5"/>
          <w:w w:val="95"/>
          <w:sz w:val="33"/>
          <w:lang w:val="es-MX"/>
        </w:rPr>
        <w:t>para</w:t>
      </w:r>
      <w:r w:rsidRPr="00F019A5">
        <w:rPr>
          <w:rFonts w:ascii="Arial"/>
          <w:color w:val="D00002"/>
          <w:spacing w:val="-8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8"/>
          <w:w w:val="95"/>
          <w:sz w:val="33"/>
          <w:lang w:val="es-MX"/>
        </w:rPr>
        <w:t>ofrecerle</w:t>
      </w:r>
      <w:r w:rsidRPr="00F019A5">
        <w:rPr>
          <w:rFonts w:ascii="Arial"/>
          <w:color w:val="D00002"/>
          <w:spacing w:val="-8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1"/>
          <w:w w:val="95"/>
          <w:sz w:val="33"/>
          <w:lang w:val="es-MX"/>
        </w:rPr>
        <w:t>un</w:t>
      </w:r>
      <w:r w:rsidRPr="00F019A5">
        <w:rPr>
          <w:rFonts w:ascii="Arial"/>
          <w:color w:val="D00002"/>
          <w:spacing w:val="-8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7"/>
          <w:w w:val="95"/>
          <w:sz w:val="33"/>
          <w:lang w:val="es-MX"/>
        </w:rPr>
        <w:t>taller</w:t>
      </w:r>
      <w:r w:rsidRPr="00F019A5">
        <w:rPr>
          <w:rFonts w:ascii="Arial"/>
          <w:color w:val="D00002"/>
          <w:spacing w:val="-8"/>
          <w:w w:val="95"/>
          <w:sz w:val="33"/>
          <w:lang w:val="es-MX"/>
        </w:rPr>
        <w:t xml:space="preserve"> </w:t>
      </w:r>
      <w:r w:rsidRPr="00F019A5">
        <w:rPr>
          <w:rFonts w:ascii="Arial"/>
          <w:color w:val="D00002"/>
          <w:spacing w:val="18"/>
          <w:w w:val="95"/>
          <w:sz w:val="33"/>
          <w:lang w:val="es-MX"/>
        </w:rPr>
        <w:t>titulado:</w:t>
      </w:r>
    </w:p>
    <w:p w:rsidR="001466FF" w:rsidRPr="00F019A5" w:rsidRDefault="00F019A5" w:rsidP="00F019A5">
      <w:pPr>
        <w:spacing w:before="5" w:line="242" w:lineRule="auto"/>
        <w:ind w:right="2358"/>
        <w:rPr>
          <w:rFonts w:ascii="Arial" w:eastAsia="Arial" w:hAnsi="Arial" w:cs="Arial"/>
          <w:sz w:val="74"/>
          <w:szCs w:val="74"/>
          <w:lang w:val="es-MX"/>
        </w:rPr>
      </w:pPr>
      <w:r>
        <w:rPr>
          <w:rFonts w:ascii="Arial" w:hAnsi="Arial"/>
          <w:color w:val="252525"/>
          <w:spacing w:val="38"/>
          <w:w w:val="95"/>
          <w:sz w:val="74"/>
          <w:lang w:val="es-MX"/>
        </w:rPr>
        <w:t xml:space="preserve">      Lectura y Alfabetización  </w:t>
      </w:r>
    </w:p>
    <w:p w:rsidR="001466FF" w:rsidRPr="00F019A5" w:rsidRDefault="00FE14B7">
      <w:pPr>
        <w:spacing w:before="246"/>
        <w:ind w:left="2316" w:right="2116"/>
        <w:jc w:val="center"/>
        <w:rPr>
          <w:rFonts w:ascii="Arial" w:eastAsia="Arial" w:hAnsi="Arial" w:cs="Arial"/>
          <w:sz w:val="31"/>
          <w:szCs w:val="31"/>
          <w:lang w:val="es-MX"/>
        </w:rPr>
      </w:pPr>
      <w:r w:rsidRPr="00F019A5">
        <w:rPr>
          <w:rFonts w:ascii="Arial" w:hAnsi="Arial"/>
          <w:color w:val="252525"/>
          <w:spacing w:val="4"/>
          <w:sz w:val="31"/>
          <w:lang w:val="es-MX"/>
        </w:rPr>
        <w:t>Aprenderá:</w:t>
      </w:r>
    </w:p>
    <w:p w:rsidR="00F019A5" w:rsidRPr="00F019A5" w:rsidRDefault="00FE14B7" w:rsidP="00F019A5">
      <w:pPr>
        <w:pStyle w:val="NoSpacing"/>
        <w:jc w:val="center"/>
        <w:rPr>
          <w:w w:val="115"/>
          <w:lang w:val="es-MX"/>
        </w:rPr>
      </w:pPr>
      <w:r w:rsidRPr="00F019A5">
        <w:rPr>
          <w:w w:val="115"/>
          <w:lang w:val="es-MX"/>
        </w:rPr>
        <w:t>-</w:t>
      </w:r>
      <w:r w:rsidR="00F019A5" w:rsidRPr="00F019A5">
        <w:rPr>
          <w:w w:val="115"/>
          <w:lang w:val="es-MX"/>
        </w:rPr>
        <w:t>La importancia de la lectura.</w:t>
      </w:r>
    </w:p>
    <w:p w:rsidR="00F019A5" w:rsidRPr="00F019A5" w:rsidRDefault="00F019A5" w:rsidP="00F019A5">
      <w:pPr>
        <w:pStyle w:val="NoSpacing"/>
        <w:jc w:val="center"/>
        <w:rPr>
          <w:w w:val="115"/>
          <w:lang w:val="es-MX"/>
        </w:rPr>
      </w:pPr>
    </w:p>
    <w:p w:rsidR="00F019A5" w:rsidRPr="00F019A5" w:rsidRDefault="00F019A5" w:rsidP="00F019A5">
      <w:pPr>
        <w:pStyle w:val="NoSpacing"/>
        <w:jc w:val="center"/>
        <w:rPr>
          <w:w w:val="115"/>
          <w:lang w:val="es-MX"/>
        </w:rPr>
      </w:pPr>
      <w:r w:rsidRPr="00F019A5">
        <w:rPr>
          <w:w w:val="115"/>
          <w:lang w:val="es-MX"/>
        </w:rPr>
        <w:t>· La lectura amplia la comprensión del mundo del estudiante.</w:t>
      </w:r>
    </w:p>
    <w:p w:rsidR="00F019A5" w:rsidRPr="00F019A5" w:rsidRDefault="00F019A5" w:rsidP="00F019A5">
      <w:pPr>
        <w:pStyle w:val="NoSpacing"/>
        <w:jc w:val="center"/>
        <w:rPr>
          <w:w w:val="115"/>
          <w:lang w:val="es-MX"/>
        </w:rPr>
      </w:pPr>
    </w:p>
    <w:p w:rsidR="001466FF" w:rsidRPr="00F019A5" w:rsidRDefault="00F019A5" w:rsidP="00F019A5">
      <w:pPr>
        <w:pStyle w:val="NoSpacing"/>
        <w:jc w:val="center"/>
        <w:rPr>
          <w:lang w:val="es-MX"/>
        </w:rPr>
      </w:pPr>
      <w:r w:rsidRPr="00F019A5">
        <w:rPr>
          <w:w w:val="115"/>
          <w:lang w:val="es-MX"/>
        </w:rPr>
        <w:t>· No hay lectura desperdiciada.</w:t>
      </w:r>
      <w:r>
        <w:rPr>
          <w:noProof/>
        </w:rPr>
        <w:drawing>
          <wp:anchor distT="0" distB="0" distL="114300" distR="114300" simplePos="0" relativeHeight="503313800" behindDoc="1" locked="0" layoutInCell="1" allowOverlap="1">
            <wp:simplePos x="0" y="0"/>
            <wp:positionH relativeFrom="page">
              <wp:posOffset>5877560</wp:posOffset>
            </wp:positionH>
            <wp:positionV relativeFrom="paragraph">
              <wp:posOffset>264795</wp:posOffset>
            </wp:positionV>
            <wp:extent cx="1504950" cy="1514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6FF" w:rsidRPr="00F019A5" w:rsidRDefault="001466FF">
      <w:pPr>
        <w:spacing w:before="11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:rsidR="00F019A5" w:rsidRPr="00033E2E" w:rsidRDefault="00FE14B7">
      <w:pPr>
        <w:spacing w:line="252" w:lineRule="auto"/>
        <w:ind w:left="3730" w:right="3528"/>
        <w:jc w:val="center"/>
        <w:rPr>
          <w:rFonts w:ascii="Arial"/>
          <w:b/>
          <w:w w:val="79"/>
          <w:sz w:val="52"/>
          <w:lang w:val="es-MX"/>
        </w:rPr>
      </w:pPr>
      <w:r w:rsidRPr="00033E2E">
        <w:rPr>
          <w:rFonts w:ascii="Arial"/>
          <w:b/>
          <w:w w:val="71"/>
          <w:sz w:val="52"/>
          <w:lang w:val="es-MX"/>
        </w:rPr>
        <w:t>V</w:t>
      </w:r>
      <w:r w:rsidRPr="00033E2E">
        <w:rPr>
          <w:rFonts w:ascii="Arial"/>
          <w:b/>
          <w:w w:val="106"/>
          <w:sz w:val="52"/>
          <w:lang w:val="es-MX"/>
        </w:rPr>
        <w:t>i</w:t>
      </w:r>
      <w:r w:rsidRPr="00033E2E">
        <w:rPr>
          <w:rFonts w:ascii="Arial"/>
          <w:b/>
          <w:w w:val="61"/>
          <w:sz w:val="52"/>
          <w:lang w:val="es-MX"/>
        </w:rPr>
        <w:t>e</w:t>
      </w:r>
      <w:r w:rsidRPr="00033E2E">
        <w:rPr>
          <w:rFonts w:ascii="Arial"/>
          <w:b/>
          <w:w w:val="116"/>
          <w:sz w:val="52"/>
          <w:lang w:val="es-MX"/>
        </w:rPr>
        <w:t>r</w:t>
      </w:r>
      <w:r w:rsidRPr="00033E2E">
        <w:rPr>
          <w:rFonts w:ascii="Arial"/>
          <w:b/>
          <w:w w:val="74"/>
          <w:sz w:val="52"/>
          <w:lang w:val="es-MX"/>
        </w:rPr>
        <w:t>n</w:t>
      </w:r>
      <w:r w:rsidRPr="00033E2E">
        <w:rPr>
          <w:rFonts w:ascii="Arial"/>
          <w:b/>
          <w:w w:val="61"/>
          <w:sz w:val="52"/>
          <w:lang w:val="es-MX"/>
        </w:rPr>
        <w:t>e</w:t>
      </w:r>
      <w:r w:rsidRPr="00033E2E">
        <w:rPr>
          <w:rFonts w:ascii="Arial"/>
          <w:b/>
          <w:w w:val="92"/>
          <w:sz w:val="52"/>
          <w:lang w:val="es-MX"/>
        </w:rPr>
        <w:t>s</w:t>
      </w:r>
      <w:r w:rsidRPr="00033E2E">
        <w:rPr>
          <w:rFonts w:ascii="Arial"/>
          <w:b/>
          <w:w w:val="77"/>
          <w:sz w:val="52"/>
          <w:lang w:val="es-MX"/>
        </w:rPr>
        <w:t>,</w:t>
      </w:r>
      <w:r w:rsidRPr="00033E2E">
        <w:rPr>
          <w:rFonts w:ascii="Arial"/>
          <w:b/>
          <w:spacing w:val="-17"/>
          <w:sz w:val="52"/>
          <w:lang w:val="es-MX"/>
        </w:rPr>
        <w:t xml:space="preserve"> </w:t>
      </w:r>
      <w:r w:rsidR="00F019A5" w:rsidRPr="00033E2E">
        <w:rPr>
          <w:rFonts w:ascii="Arial"/>
          <w:b/>
          <w:w w:val="62"/>
          <w:sz w:val="52"/>
          <w:lang w:val="es-MX"/>
        </w:rPr>
        <w:t xml:space="preserve">18 de </w:t>
      </w:r>
      <w:proofErr w:type="gramStart"/>
      <w:r w:rsidR="00F019A5" w:rsidRPr="00033E2E">
        <w:rPr>
          <w:rFonts w:ascii="Arial"/>
          <w:b/>
          <w:w w:val="62"/>
          <w:sz w:val="52"/>
          <w:lang w:val="es-MX"/>
        </w:rPr>
        <w:t>Octubre</w:t>
      </w:r>
      <w:proofErr w:type="gramEnd"/>
      <w:r w:rsidRPr="00033E2E">
        <w:rPr>
          <w:rFonts w:ascii="Arial"/>
          <w:b/>
          <w:w w:val="77"/>
          <w:sz w:val="52"/>
          <w:lang w:val="es-MX"/>
        </w:rPr>
        <w:t>,</w:t>
      </w:r>
      <w:r w:rsidRPr="00033E2E">
        <w:rPr>
          <w:rFonts w:ascii="Arial"/>
          <w:b/>
          <w:spacing w:val="-17"/>
          <w:sz w:val="52"/>
          <w:lang w:val="es-MX"/>
        </w:rPr>
        <w:t xml:space="preserve"> </w:t>
      </w:r>
      <w:r w:rsidRPr="00033E2E">
        <w:rPr>
          <w:rFonts w:ascii="Arial"/>
          <w:b/>
          <w:w w:val="62"/>
          <w:sz w:val="52"/>
          <w:lang w:val="es-MX"/>
        </w:rPr>
        <w:t>2</w:t>
      </w:r>
      <w:r w:rsidRPr="00033E2E">
        <w:rPr>
          <w:rFonts w:ascii="Arial"/>
          <w:b/>
          <w:w w:val="79"/>
          <w:sz w:val="52"/>
          <w:lang w:val="es-MX"/>
        </w:rPr>
        <w:t>0</w:t>
      </w:r>
      <w:r w:rsidRPr="00033E2E">
        <w:rPr>
          <w:rFonts w:ascii="Arial"/>
          <w:b/>
          <w:w w:val="65"/>
          <w:sz w:val="52"/>
          <w:lang w:val="es-MX"/>
        </w:rPr>
        <w:t>1</w:t>
      </w:r>
      <w:r w:rsidRPr="00033E2E">
        <w:rPr>
          <w:rFonts w:ascii="Arial"/>
          <w:b/>
          <w:w w:val="79"/>
          <w:sz w:val="52"/>
          <w:lang w:val="es-MX"/>
        </w:rPr>
        <w:t>9</w:t>
      </w:r>
    </w:p>
    <w:p w:rsidR="001466FF" w:rsidRPr="00F019A5" w:rsidRDefault="00FE14B7">
      <w:pPr>
        <w:spacing w:line="252" w:lineRule="auto"/>
        <w:ind w:left="3730" w:right="3528"/>
        <w:jc w:val="center"/>
        <w:rPr>
          <w:rFonts w:ascii="Arial" w:eastAsia="Arial" w:hAnsi="Arial" w:cs="Arial"/>
          <w:sz w:val="29"/>
          <w:szCs w:val="29"/>
          <w:lang w:val="es-MX"/>
        </w:rPr>
      </w:pPr>
      <w:r w:rsidRPr="00F019A5">
        <w:rPr>
          <w:rFonts w:ascii="Arial"/>
          <w:w w:val="79"/>
          <w:sz w:val="44"/>
          <w:lang w:val="es-MX"/>
        </w:rPr>
        <w:t xml:space="preserve"> </w:t>
      </w:r>
      <w:r w:rsidRPr="00F019A5">
        <w:rPr>
          <w:rFonts w:ascii="Arial"/>
          <w:w w:val="82"/>
          <w:sz w:val="29"/>
          <w:lang w:val="es-MX"/>
        </w:rPr>
        <w:t>8</w:t>
      </w:r>
      <w:r w:rsidRPr="00F019A5">
        <w:rPr>
          <w:rFonts w:ascii="Arial"/>
          <w:w w:val="86"/>
          <w:sz w:val="29"/>
          <w:lang w:val="es-MX"/>
        </w:rPr>
        <w:t>:00</w:t>
      </w:r>
      <w:r w:rsidRPr="00F019A5">
        <w:rPr>
          <w:rFonts w:ascii="Arial"/>
          <w:w w:val="78"/>
          <w:sz w:val="29"/>
          <w:lang w:val="es-MX"/>
        </w:rPr>
        <w:t>a</w:t>
      </w:r>
      <w:r w:rsidRPr="00F019A5">
        <w:rPr>
          <w:rFonts w:ascii="Arial"/>
          <w:w w:val="81"/>
          <w:sz w:val="29"/>
          <w:lang w:val="es-MX"/>
        </w:rPr>
        <w:t>m</w:t>
      </w:r>
      <w:r w:rsidRPr="00F019A5">
        <w:rPr>
          <w:rFonts w:ascii="Cordia New"/>
          <w:w w:val="600"/>
          <w:sz w:val="3"/>
          <w:lang w:val="es-MX"/>
        </w:rPr>
        <w:t>-</w:t>
      </w:r>
      <w:r w:rsidRPr="00F019A5">
        <w:rPr>
          <w:rFonts w:ascii="Arial"/>
          <w:w w:val="83"/>
          <w:sz w:val="29"/>
          <w:lang w:val="es-MX"/>
        </w:rPr>
        <w:t>9</w:t>
      </w:r>
      <w:r w:rsidRPr="00F019A5">
        <w:rPr>
          <w:rFonts w:ascii="Arial"/>
          <w:w w:val="86"/>
          <w:sz w:val="29"/>
          <w:lang w:val="es-MX"/>
        </w:rPr>
        <w:t>:00</w:t>
      </w:r>
      <w:r w:rsidRPr="00F019A5">
        <w:rPr>
          <w:rFonts w:ascii="Arial"/>
          <w:w w:val="78"/>
          <w:sz w:val="29"/>
          <w:lang w:val="es-MX"/>
        </w:rPr>
        <w:t>a</w:t>
      </w:r>
      <w:r w:rsidRPr="00F019A5">
        <w:rPr>
          <w:rFonts w:ascii="Arial"/>
          <w:w w:val="81"/>
          <w:sz w:val="29"/>
          <w:lang w:val="es-MX"/>
        </w:rPr>
        <w:t>m</w:t>
      </w:r>
    </w:p>
    <w:p w:rsidR="001466FF" w:rsidRPr="00F019A5" w:rsidRDefault="001466FF">
      <w:pPr>
        <w:spacing w:before="6"/>
        <w:rPr>
          <w:rFonts w:ascii="Arial" w:eastAsia="Arial" w:hAnsi="Arial" w:cs="Arial"/>
          <w:sz w:val="52"/>
          <w:szCs w:val="52"/>
          <w:lang w:val="es-MX"/>
        </w:rPr>
      </w:pPr>
    </w:p>
    <w:p w:rsidR="001466FF" w:rsidRPr="00F019A5" w:rsidRDefault="00FE14B7">
      <w:pPr>
        <w:pStyle w:val="Heading2"/>
        <w:spacing w:line="495" w:lineRule="exact"/>
        <w:ind w:left="2318" w:right="1960"/>
        <w:jc w:val="center"/>
        <w:rPr>
          <w:lang w:val="es-MX"/>
        </w:rPr>
      </w:pPr>
      <w:r w:rsidRPr="00F019A5">
        <w:rPr>
          <w:spacing w:val="21"/>
          <w:w w:val="110"/>
          <w:lang w:val="es-MX"/>
        </w:rPr>
        <w:t>ACADEMIA</w:t>
      </w:r>
    </w:p>
    <w:p w:rsidR="001466FF" w:rsidRDefault="00FE14B7">
      <w:pPr>
        <w:spacing w:line="495" w:lineRule="exact"/>
        <w:ind w:left="2316" w:right="2116"/>
        <w:jc w:val="center"/>
        <w:rPr>
          <w:rFonts w:ascii="Times New Roman" w:eastAsia="Times New Roman" w:hAnsi="Times New Roman" w:cs="Times New Roman"/>
          <w:sz w:val="47"/>
          <w:szCs w:val="47"/>
        </w:rPr>
      </w:pPr>
      <w:r>
        <w:rPr>
          <w:rFonts w:ascii="Times New Roman"/>
          <w:spacing w:val="18"/>
          <w:w w:val="110"/>
          <w:sz w:val="47"/>
        </w:rPr>
        <w:t>FRED</w:t>
      </w:r>
      <w:r>
        <w:rPr>
          <w:rFonts w:ascii="Times New Roman"/>
          <w:spacing w:val="131"/>
          <w:w w:val="110"/>
          <w:sz w:val="47"/>
        </w:rPr>
        <w:t xml:space="preserve"> </w:t>
      </w:r>
      <w:r>
        <w:rPr>
          <w:rFonts w:ascii="Times New Roman"/>
          <w:spacing w:val="20"/>
          <w:w w:val="110"/>
          <w:sz w:val="47"/>
        </w:rPr>
        <w:t>RODGERS</w:t>
      </w:r>
    </w:p>
    <w:p w:rsidR="001466FF" w:rsidRDefault="00FE14B7">
      <w:pPr>
        <w:pStyle w:val="BodyText"/>
        <w:spacing w:before="354"/>
        <w:ind w:left="2318" w:right="2104"/>
        <w:jc w:val="center"/>
      </w:pPr>
      <w:bookmarkStart w:id="0" w:name="_GoBack"/>
      <w:bookmarkEnd w:id="0"/>
      <w:r>
        <w:rPr>
          <w:spacing w:val="7"/>
          <w:w w:val="110"/>
        </w:rPr>
        <w:t xml:space="preserve">157 </w:t>
      </w:r>
      <w:r>
        <w:rPr>
          <w:spacing w:val="5"/>
          <w:w w:val="110"/>
        </w:rPr>
        <w:t xml:space="preserve">N. </w:t>
      </w:r>
      <w:r>
        <w:rPr>
          <w:spacing w:val="8"/>
          <w:w w:val="110"/>
        </w:rPr>
        <w:t xml:space="preserve">ROOT </w:t>
      </w:r>
      <w:r>
        <w:rPr>
          <w:spacing w:val="9"/>
          <w:w w:val="110"/>
        </w:rPr>
        <w:t>STREET</w:t>
      </w:r>
      <w:r w:rsidR="00F019A5">
        <w:rPr>
          <w:spacing w:val="9"/>
          <w:w w:val="110"/>
        </w:rPr>
        <w:t>, AURORA</w:t>
      </w:r>
      <w:r>
        <w:rPr>
          <w:spacing w:val="9"/>
          <w:w w:val="110"/>
        </w:rPr>
        <w:t xml:space="preserve">, </w:t>
      </w:r>
      <w:r>
        <w:rPr>
          <w:spacing w:val="5"/>
          <w:w w:val="110"/>
        </w:rPr>
        <w:t xml:space="preserve">IL  </w:t>
      </w:r>
      <w:r>
        <w:rPr>
          <w:spacing w:val="38"/>
          <w:w w:val="110"/>
        </w:rPr>
        <w:t xml:space="preserve"> </w:t>
      </w:r>
      <w:r>
        <w:rPr>
          <w:spacing w:val="8"/>
          <w:w w:val="110"/>
        </w:rPr>
        <w:t>60505</w:t>
      </w:r>
    </w:p>
    <w:sectPr w:rsidR="001466F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FF"/>
    <w:rsid w:val="00033E2E"/>
    <w:rsid w:val="001466FF"/>
    <w:rsid w:val="00CF7AD3"/>
    <w:rsid w:val="00F019A5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4589D-A6B0-4724-A18F-F5D9BD2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85"/>
      <w:outlineLvl w:val="0"/>
    </w:pPr>
    <w:rPr>
      <w:rFonts w:ascii="Arial" w:eastAsia="Arial" w:hAnsi="Arial"/>
      <w:sz w:val="49"/>
      <w:szCs w:val="49"/>
    </w:rPr>
  </w:style>
  <w:style w:type="paragraph" w:styleId="Heading2">
    <w:name w:val="heading 2"/>
    <w:basedOn w:val="Normal"/>
    <w:uiPriority w:val="1"/>
    <w:qFormat/>
    <w:pPr>
      <w:ind w:left="2316"/>
      <w:outlineLvl w:val="1"/>
    </w:pPr>
    <w:rPr>
      <w:rFonts w:ascii="Times New Roman" w:eastAsia="Times New Roman" w:hAnsi="Times New Roman"/>
      <w:sz w:val="47"/>
      <w:szCs w:val="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231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019A5"/>
  </w:style>
  <w:style w:type="paragraph" w:styleId="BalloonText">
    <w:name w:val="Balloon Text"/>
    <w:basedOn w:val="Normal"/>
    <w:link w:val="BalloonTextChar"/>
    <w:uiPriority w:val="99"/>
    <w:semiHidden/>
    <w:unhideWhenUsed/>
    <w:rsid w:val="00F01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 us for a parent workshop!</vt:lpstr>
    </vt:vector>
  </TitlesOfParts>
  <Company>East Aurora School District 131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 us for a parent workshop!</dc:title>
  <dc:creator>Sandy</dc:creator>
  <cp:keywords>DADhP-jjlhU,BADenAAj-Qk</cp:keywords>
  <cp:lastModifiedBy>Evelyn Moy</cp:lastModifiedBy>
  <cp:revision>2</cp:revision>
  <cp:lastPrinted>2019-10-09T16:24:00Z</cp:lastPrinted>
  <dcterms:created xsi:type="dcterms:W3CDTF">2019-10-09T16:57:00Z</dcterms:created>
  <dcterms:modified xsi:type="dcterms:W3CDTF">2019-10-09T16:57:00Z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Canva</vt:lpwstr>
  </property>
  <property fmtid="{D5CDD505-2E9C-101B-9397-08002B2CF9AE}" pid="4" name="LastSaved">
    <vt:filetime>2019-10-08T00:00:00Z</vt:filetime>
  </property>
</Properties>
</file>